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C1" w:rsidRDefault="00880A0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68.5pt;margin-top:-66pt;width:170.5pt;height:26.7pt;z-index:251658240" filled="f" stroked="f">
            <v:textbox style="mso-next-textbox:#_x0000_s1038">
              <w:txbxContent>
                <w:p w:rsidR="007A0E7F" w:rsidRPr="00DB04B0" w:rsidRDefault="007A0E7F" w:rsidP="007A0E7F">
                  <w:pPr>
                    <w:spacing w:after="0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DB04B0">
                    <w:rPr>
                      <w:rFonts w:ascii="Arial" w:eastAsia="Calibri" w:hAnsi="Arial" w:cs="Times New Roman"/>
                      <w:b/>
                      <w:color w:val="72737B"/>
                      <w:sz w:val="16"/>
                      <w:szCs w:val="16"/>
                    </w:rPr>
                    <w:t>TOUS LES SPORTS</w:t>
                  </w:r>
                  <w:r w:rsidRPr="00DB04B0">
                    <w:rPr>
                      <w:rFonts w:ascii="Arial" w:eastAsia="Calibri" w:hAnsi="Arial" w:cs="Times New Roman"/>
                      <w:b/>
                      <w:color w:val="00A09E"/>
                      <w:sz w:val="16"/>
                      <w:szCs w:val="16"/>
                    </w:rPr>
                    <w:t xml:space="preserve">  AUTREMENT                                                 </w:t>
                  </w:r>
                  <w:r>
                    <w:rPr>
                      <w:rFonts w:ascii="Arial" w:eastAsia="Calibri" w:hAnsi="Arial" w:cs="Times New Roman"/>
                      <w:b/>
                      <w:color w:val="00A09E"/>
                      <w:sz w:val="16"/>
                      <w:szCs w:val="16"/>
                    </w:rPr>
                    <w:tab/>
                  </w:r>
                  <w:r>
                    <w:rPr>
                      <w:rFonts w:ascii="Arial" w:eastAsia="Calibri" w:hAnsi="Arial" w:cs="Times New Roman"/>
                      <w:b/>
                      <w:color w:val="00A09E"/>
                      <w:sz w:val="16"/>
                      <w:szCs w:val="16"/>
                    </w:rPr>
                    <w:tab/>
                    <w:t xml:space="preserve">              </w:t>
                  </w:r>
                  <w:r>
                    <w:rPr>
                      <w:rFonts w:ascii="Arial" w:eastAsia="Calibri" w:hAnsi="Arial" w:cs="Times New Roman"/>
                      <w:b/>
                      <w:color w:val="00A09E"/>
                      <w:sz w:val="10"/>
                      <w:szCs w:val="10"/>
                    </w:rPr>
                    <w:t xml:space="preserve">   </w:t>
                  </w:r>
                  <w:r w:rsidRPr="00DB04B0">
                    <w:rPr>
                      <w:rFonts w:ascii="Arial" w:eastAsia="Calibri" w:hAnsi="Arial" w:cs="Times New Roman"/>
                      <w:b/>
                      <w:color w:val="00A09E"/>
                      <w:sz w:val="16"/>
                      <w:szCs w:val="16"/>
                    </w:rPr>
                    <w:t>CHER</w:t>
                  </w:r>
                </w:p>
              </w:txbxContent>
            </v:textbox>
          </v:shape>
        </w:pict>
      </w:r>
      <w:r w:rsidR="000432C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-1230630</wp:posOffset>
            </wp:positionV>
            <wp:extent cx="981075" cy="476250"/>
            <wp:effectExtent l="19050" t="0" r="9525" b="0"/>
            <wp:wrapTight wrapText="bothSides">
              <wp:wrapPolygon edited="0">
                <wp:start x="-419" y="0"/>
                <wp:lineTo x="-419" y="20736"/>
                <wp:lineTo x="21810" y="20736"/>
                <wp:lineTo x="21810" y="0"/>
                <wp:lineTo x="-419" y="0"/>
              </wp:wrapPolygon>
            </wp:wrapTight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C1" w:rsidRDefault="00A87F56" w:rsidP="00DC6D73">
      <w:pPr>
        <w:tabs>
          <w:tab w:val="left" w:pos="4536"/>
        </w:tabs>
        <w:ind w:left="-284"/>
        <w:rPr>
          <w:b/>
          <w:sz w:val="36"/>
          <w:szCs w:val="36"/>
        </w:rPr>
      </w:pPr>
      <w:r>
        <w:rPr>
          <w:b/>
          <w:sz w:val="32"/>
          <w:szCs w:val="32"/>
        </w:rPr>
        <w:t>Nom</w:t>
      </w:r>
      <w:r w:rsidR="000432C1" w:rsidRPr="009437F8">
        <w:rPr>
          <w:b/>
          <w:sz w:val="32"/>
          <w:szCs w:val="32"/>
        </w:rPr>
        <w:t> :</w:t>
      </w:r>
      <w:r w:rsidR="009437F8">
        <w:rPr>
          <w:b/>
          <w:sz w:val="28"/>
          <w:szCs w:val="28"/>
        </w:rPr>
        <w:t xml:space="preserve"> </w:t>
      </w:r>
      <w:sdt>
        <w:sdtPr>
          <w:rPr>
            <w:rStyle w:val="Style7Car"/>
          </w:rPr>
          <w:id w:val="-1461357530"/>
          <w:placeholder>
            <w:docPart w:val="9052DD7CCB724130BB034ECACF4F294C"/>
          </w:placeholder>
          <w:showingPlcHdr/>
          <w:text/>
        </w:sdtPr>
        <w:sdtEndPr>
          <w:rPr>
            <w:rStyle w:val="Policepardfaut"/>
            <w:b w:val="0"/>
            <w:sz w:val="22"/>
            <w:szCs w:val="28"/>
          </w:rPr>
        </w:sdtEndPr>
        <w:sdtContent>
          <w:r w:rsidR="00952875" w:rsidRPr="00384FA8">
            <w:rPr>
              <w:rStyle w:val="Textedelespacerserv"/>
            </w:rPr>
            <w:t>Saisir votre nom</w:t>
          </w:r>
        </w:sdtContent>
      </w:sdt>
      <w:r w:rsidR="009437F8">
        <w:rPr>
          <w:b/>
          <w:sz w:val="28"/>
          <w:szCs w:val="28"/>
        </w:rPr>
        <w:tab/>
      </w:r>
      <w:r w:rsidR="009437F8" w:rsidRPr="009437F8">
        <w:rPr>
          <w:b/>
          <w:sz w:val="36"/>
          <w:szCs w:val="36"/>
        </w:rPr>
        <w:t xml:space="preserve">Prénom : </w:t>
      </w:r>
      <w:sdt>
        <w:sdtPr>
          <w:rPr>
            <w:rStyle w:val="Style7Car"/>
          </w:rPr>
          <w:id w:val="-1461357529"/>
          <w:placeholder>
            <w:docPart w:val="F755909F2D9142D9B2B323E5CF55B968"/>
          </w:placeholder>
          <w:showingPlcHdr/>
          <w:text/>
        </w:sdtPr>
        <w:sdtEndPr>
          <w:rPr>
            <w:rStyle w:val="Policepardfaut"/>
            <w:b w:val="0"/>
            <w:sz w:val="36"/>
            <w:szCs w:val="36"/>
          </w:rPr>
        </w:sdtEndPr>
        <w:sdtContent>
          <w:r w:rsidR="00952875" w:rsidRPr="00384FA8">
            <w:rPr>
              <w:rStyle w:val="Textedelespacerserv"/>
            </w:rPr>
            <w:t>Saisir votre prénom.</w:t>
          </w:r>
        </w:sdtContent>
      </w:sdt>
    </w:p>
    <w:p w:rsidR="009437F8" w:rsidRDefault="009437F8" w:rsidP="00DC6D73">
      <w:pPr>
        <w:tabs>
          <w:tab w:val="left" w:pos="4536"/>
        </w:tabs>
        <w:ind w:left="-284"/>
        <w:rPr>
          <w:b/>
          <w:sz w:val="28"/>
          <w:szCs w:val="28"/>
        </w:rPr>
      </w:pPr>
      <w:r>
        <w:rPr>
          <w:b/>
          <w:sz w:val="32"/>
          <w:szCs w:val="32"/>
        </w:rPr>
        <w:t>Association :</w:t>
      </w:r>
      <w:r w:rsidR="009B17CA">
        <w:rPr>
          <w:b/>
          <w:sz w:val="32"/>
          <w:szCs w:val="32"/>
        </w:rPr>
        <w:t xml:space="preserve"> </w:t>
      </w:r>
      <w:sdt>
        <w:sdtPr>
          <w:rPr>
            <w:rStyle w:val="Style7Car"/>
          </w:rPr>
          <w:id w:val="-1461357515"/>
          <w:placeholder>
            <w:docPart w:val="484F80F3D1AB4909BD164E78BF179F82"/>
          </w:placeholder>
          <w:showingPlcHdr/>
          <w:text/>
        </w:sdtPr>
        <w:sdtEndPr>
          <w:rPr>
            <w:rStyle w:val="Policepardfaut"/>
            <w:b w:val="0"/>
            <w:sz w:val="32"/>
            <w:szCs w:val="32"/>
          </w:rPr>
        </w:sdtEndPr>
        <w:sdtContent>
          <w:r w:rsidR="00952875" w:rsidRPr="00384FA8">
            <w:rPr>
              <w:rStyle w:val="Textedelespacerserv"/>
            </w:rPr>
            <w:t>Votre association</w:t>
          </w:r>
        </w:sdtContent>
      </w:sdt>
      <w:r>
        <w:rPr>
          <w:b/>
          <w:sz w:val="28"/>
          <w:szCs w:val="28"/>
        </w:rPr>
        <w:tab/>
        <w:t xml:space="preserve">N° de licence : </w:t>
      </w:r>
      <w:sdt>
        <w:sdtPr>
          <w:rPr>
            <w:rStyle w:val="Style7Car"/>
          </w:rPr>
          <w:id w:val="-1461357514"/>
          <w:placeholder>
            <w:docPart w:val="9EBDC9F8D65F424E8AACC79F44ABA53A"/>
          </w:placeholder>
          <w:showingPlcHdr/>
          <w:text/>
        </w:sdtPr>
        <w:sdtEndPr>
          <w:rPr>
            <w:rStyle w:val="Policepardfaut"/>
            <w:b w:val="0"/>
            <w:sz w:val="22"/>
            <w:szCs w:val="28"/>
          </w:rPr>
        </w:sdtEndPr>
        <w:sdtContent>
          <w:r w:rsidR="00952875" w:rsidRPr="00192DF4">
            <w:rPr>
              <w:rStyle w:val="Textedelespacerserv"/>
            </w:rPr>
            <w:t>Votre n° de licence</w:t>
          </w:r>
        </w:sdtContent>
      </w:sdt>
    </w:p>
    <w:p w:rsidR="009437F8" w:rsidRDefault="009437F8" w:rsidP="00DC6D73">
      <w:pPr>
        <w:tabs>
          <w:tab w:val="left" w:pos="4536"/>
        </w:tabs>
        <w:ind w:left="-284"/>
        <w:rPr>
          <w:b/>
          <w:sz w:val="28"/>
          <w:szCs w:val="28"/>
        </w:rPr>
      </w:pPr>
      <w:r>
        <w:rPr>
          <w:b/>
          <w:sz w:val="32"/>
          <w:szCs w:val="32"/>
        </w:rPr>
        <w:t>Date de naissance :</w:t>
      </w:r>
      <w:r>
        <w:rPr>
          <w:b/>
          <w:sz w:val="28"/>
          <w:szCs w:val="28"/>
        </w:rPr>
        <w:t xml:space="preserve"> </w:t>
      </w:r>
      <w:sdt>
        <w:sdtPr>
          <w:rPr>
            <w:rStyle w:val="Style3"/>
          </w:rPr>
          <w:id w:val="-1461357501"/>
          <w:placeholder>
            <w:docPart w:val="42B36A58DB4C49C3AD931AA92FBA7B33"/>
          </w:placeholder>
          <w:showingPlcHdr/>
          <w:date w:fullDate="1949-07-13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/>
            <w:sz w:val="28"/>
            <w:szCs w:val="28"/>
          </w:rPr>
        </w:sdtEndPr>
        <w:sdtContent>
          <w:r w:rsidR="00023A7C">
            <w:rPr>
              <w:rStyle w:val="Textedelespacerserv"/>
            </w:rPr>
            <w:t xml:space="preserve">Date </w:t>
          </w:r>
        </w:sdtContent>
      </w:sdt>
      <w:r w:rsidR="004B5AEF">
        <w:rPr>
          <w:b/>
          <w:sz w:val="28"/>
          <w:szCs w:val="28"/>
        </w:rPr>
        <w:tab/>
        <w:t>Catégorie</w:t>
      </w:r>
      <w:r w:rsidR="00366A30">
        <w:rPr>
          <w:b/>
          <w:sz w:val="28"/>
          <w:szCs w:val="28"/>
        </w:rPr>
        <w:t xml:space="preserve"> UFOLEP</w:t>
      </w:r>
      <w:r w:rsidR="004B5AEF">
        <w:rPr>
          <w:b/>
          <w:sz w:val="28"/>
          <w:szCs w:val="28"/>
        </w:rPr>
        <w:t xml:space="preserve"> actuelle : </w:t>
      </w:r>
      <w:sdt>
        <w:sdtPr>
          <w:rPr>
            <w:rStyle w:val="Style7Car"/>
          </w:rPr>
          <w:id w:val="-1376605293"/>
          <w:placeholder>
            <w:docPart w:val="2A3FA09640F84F67B2D132A11AEF4E83"/>
          </w:placeholder>
          <w:showingPlcHdr/>
          <w:comboBox>
            <w:listItem w:value="Choisissez un élément."/>
            <w:listItem w:displayText="1ère Catg" w:value="1ère Catg"/>
            <w:listItem w:displayText="2ème Catg" w:value="2ème Catg"/>
            <w:listItem w:displayText="3ème Catg" w:value="3ème Catg"/>
            <w:listItem w:displayText="4ème A" w:value="4ème A"/>
          </w:comboBox>
        </w:sdtPr>
        <w:sdtEndPr>
          <w:rPr>
            <w:rStyle w:val="Policepardfaut"/>
            <w:b w:val="0"/>
            <w:sz w:val="22"/>
            <w:szCs w:val="28"/>
          </w:rPr>
        </w:sdtEndPr>
        <w:sdtContent>
          <w:r w:rsidR="00952875" w:rsidRPr="00A87F56">
            <w:rPr>
              <w:rStyle w:val="Textedelespacerserv"/>
            </w:rPr>
            <w:t>Sélectionner</w:t>
          </w:r>
        </w:sdtContent>
      </w:sdt>
    </w:p>
    <w:p w:rsidR="004C64A5" w:rsidRDefault="004C64A5" w:rsidP="004B5AEF">
      <w:pPr>
        <w:tabs>
          <w:tab w:val="left" w:pos="4820"/>
        </w:tabs>
        <w:ind w:left="-284"/>
        <w:rPr>
          <w:b/>
          <w:sz w:val="28"/>
          <w:szCs w:val="28"/>
        </w:rPr>
      </w:pPr>
      <w:r w:rsidRPr="00DC6D73">
        <w:rPr>
          <w:b/>
          <w:i/>
          <w:sz w:val="24"/>
          <w:szCs w:val="24"/>
        </w:rPr>
        <w:t xml:space="preserve">Pour les </w:t>
      </w:r>
      <w:r w:rsidR="00366A30" w:rsidRPr="00DC6D73">
        <w:rPr>
          <w:b/>
          <w:i/>
          <w:sz w:val="24"/>
          <w:szCs w:val="24"/>
        </w:rPr>
        <w:t xml:space="preserve">doubles affiliés, </w:t>
      </w:r>
      <w:r w:rsidR="009C0374" w:rsidRPr="00DC6D73">
        <w:rPr>
          <w:b/>
          <w:i/>
          <w:sz w:val="24"/>
          <w:szCs w:val="24"/>
        </w:rPr>
        <w:t xml:space="preserve">précisez votre </w:t>
      </w:r>
      <w:r w:rsidRPr="00DC6D73">
        <w:rPr>
          <w:b/>
          <w:i/>
          <w:sz w:val="24"/>
          <w:szCs w:val="24"/>
        </w:rPr>
        <w:t>catégorie</w:t>
      </w:r>
      <w:r w:rsidR="00366A30" w:rsidRPr="00DC6D73">
        <w:rPr>
          <w:b/>
          <w:i/>
          <w:sz w:val="24"/>
          <w:szCs w:val="24"/>
        </w:rPr>
        <w:t xml:space="preserve"> de l’année en cours :</w:t>
      </w:r>
      <w:r w:rsidR="00366A30">
        <w:rPr>
          <w:b/>
          <w:sz w:val="28"/>
          <w:szCs w:val="28"/>
        </w:rPr>
        <w:t xml:space="preserve"> </w:t>
      </w:r>
      <w:sdt>
        <w:sdtPr>
          <w:rPr>
            <w:rStyle w:val="Style7Car"/>
          </w:rPr>
          <w:id w:val="-1461357451"/>
          <w:placeholder>
            <w:docPart w:val="99131AFEB3094A7E9B20B4DE59800418"/>
          </w:placeholder>
          <w:showingPlcHdr/>
          <w:text/>
        </w:sdtPr>
        <w:sdtEndPr>
          <w:rPr>
            <w:rStyle w:val="Policepardfaut"/>
            <w:b w:val="0"/>
            <w:sz w:val="22"/>
            <w:szCs w:val="28"/>
          </w:rPr>
        </w:sdtEndPr>
        <w:sdtContent>
          <w:r w:rsidR="00952875" w:rsidRPr="00A87F56">
            <w:rPr>
              <w:rStyle w:val="Textedelespacerserv"/>
            </w:rPr>
            <w:t>Votre catg actuelle</w:t>
          </w:r>
        </w:sdtContent>
      </w:sdt>
    </w:p>
    <w:p w:rsidR="00366A30" w:rsidRDefault="00366A30" w:rsidP="004B5AEF">
      <w:pPr>
        <w:tabs>
          <w:tab w:val="left" w:pos="4820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Demande de changement pour la catégorie</w:t>
      </w:r>
      <w:r w:rsidR="00434435">
        <w:rPr>
          <w:b/>
          <w:sz w:val="28"/>
          <w:szCs w:val="28"/>
        </w:rPr>
        <w:t xml:space="preserve"> UFOLEP</w:t>
      </w:r>
      <w:r>
        <w:rPr>
          <w:b/>
          <w:sz w:val="28"/>
          <w:szCs w:val="28"/>
        </w:rPr>
        <w:t xml:space="preserve"> suivante : </w:t>
      </w:r>
      <w:sdt>
        <w:sdtPr>
          <w:rPr>
            <w:rStyle w:val="Style7Car"/>
          </w:rPr>
          <w:id w:val="-1376605251"/>
          <w:placeholder>
            <w:docPart w:val="917A4E6A2A3044A6973E48DA16DC7AF4"/>
          </w:placeholder>
          <w:showingPlcHdr/>
          <w:comboBox>
            <w:listItem w:value="Choisissez un élément."/>
            <w:listItem w:displayText="2ème Catg" w:value="2ème Catg"/>
            <w:listItem w:displayText="3ème Catg" w:value="3ème Catg"/>
            <w:listItem w:displayText="4ème A" w:value="4ème A"/>
            <w:listItem w:displayText="4ème B" w:value="4ème B"/>
          </w:comboBox>
        </w:sdtPr>
        <w:sdtEndPr>
          <w:rPr>
            <w:rStyle w:val="Policepardfaut"/>
            <w:b w:val="0"/>
            <w:sz w:val="22"/>
            <w:szCs w:val="28"/>
          </w:rPr>
        </w:sdtEndPr>
        <w:sdtContent>
          <w:r w:rsidR="00952875" w:rsidRPr="00A87F56">
            <w:rPr>
              <w:rStyle w:val="Textedelespacerserv"/>
            </w:rPr>
            <w:t>Sélectionner</w:t>
          </w:r>
        </w:sdtContent>
      </w:sdt>
    </w:p>
    <w:p w:rsidR="00366A30" w:rsidRDefault="00E41B91" w:rsidP="004B5AEF">
      <w:pPr>
        <w:tabs>
          <w:tab w:val="left" w:pos="4820"/>
        </w:tabs>
        <w:ind w:left="-284"/>
        <w:rPr>
          <w:b/>
          <w:sz w:val="28"/>
          <w:szCs w:val="28"/>
        </w:rPr>
      </w:pPr>
      <w:r w:rsidRPr="00E41B91">
        <w:rPr>
          <w:i/>
          <w:sz w:val="24"/>
          <w:szCs w:val="24"/>
        </w:rPr>
        <w:t>Pour</w:t>
      </w:r>
      <w:r>
        <w:rPr>
          <w:i/>
          <w:sz w:val="24"/>
          <w:szCs w:val="24"/>
        </w:rPr>
        <w:t xml:space="preserve"> faciliterl’identification du demandeur, joindre la photocopie de votre licence UFOLEP et autre FD</w:t>
      </w:r>
      <w:r w:rsidR="005D16EE">
        <w:rPr>
          <w:i/>
          <w:sz w:val="24"/>
          <w:szCs w:val="24"/>
        </w:rPr>
        <w:t>.</w:t>
      </w:r>
      <w:r w:rsidR="00434435" w:rsidRPr="00E41B91">
        <w:rPr>
          <w:b/>
          <w:i/>
          <w:sz w:val="24"/>
          <w:szCs w:val="24"/>
        </w:rPr>
        <w:br/>
      </w:r>
      <w:r w:rsidR="00C97301">
        <w:rPr>
          <w:b/>
          <w:sz w:val="28"/>
          <w:szCs w:val="28"/>
        </w:rPr>
        <w:br/>
      </w:r>
      <w:r w:rsidR="00366A30" w:rsidRPr="00866177">
        <w:rPr>
          <w:b/>
          <w:sz w:val="28"/>
          <w:szCs w:val="28"/>
          <w:u w:val="single"/>
        </w:rPr>
        <w:t>Motifs de cette demande</w:t>
      </w:r>
      <w:r w:rsidR="00366A30">
        <w:rPr>
          <w:b/>
          <w:sz w:val="28"/>
          <w:szCs w:val="28"/>
        </w:rPr>
        <w:t> :</w:t>
      </w:r>
    </w:p>
    <w:p w:rsidR="00C97301" w:rsidRDefault="00880A01" w:rsidP="00C97301">
      <w:pPr>
        <w:tabs>
          <w:tab w:val="left" w:pos="4820"/>
        </w:tabs>
        <w:rPr>
          <w:b/>
          <w:sz w:val="28"/>
          <w:szCs w:val="28"/>
        </w:rPr>
      </w:pPr>
      <w:sdt>
        <w:sdtPr>
          <w:rPr>
            <w:rStyle w:val="Style9Car"/>
          </w:rPr>
          <w:id w:val="-1461357314"/>
          <w:placeholder>
            <w:docPart w:val="6628276E898B43C7B7641A5DC2977E31"/>
          </w:placeholder>
          <w:showingPlcHdr/>
          <w:text w:multiLine="1"/>
        </w:sdtPr>
        <w:sdtContent>
          <w:r w:rsidR="00324EB5" w:rsidRPr="00C97301">
            <w:rPr>
              <w:rStyle w:val="Textedelespacerserv"/>
            </w:rPr>
            <w:t>Cliquez ici pour taper du texte.</w:t>
          </w:r>
        </w:sdtContent>
      </w:sdt>
    </w:p>
    <w:p w:rsidR="00C97301" w:rsidRDefault="00C97301" w:rsidP="00C97301">
      <w:pPr>
        <w:tabs>
          <w:tab w:val="left" w:pos="4820"/>
        </w:tabs>
        <w:ind w:left="-284"/>
        <w:rPr>
          <w:b/>
          <w:sz w:val="28"/>
          <w:szCs w:val="28"/>
        </w:rPr>
      </w:pPr>
    </w:p>
    <w:p w:rsidR="00672D85" w:rsidRPr="000432C1" w:rsidRDefault="00C97301" w:rsidP="00C97301">
      <w:pPr>
        <w:tabs>
          <w:tab w:val="left" w:pos="4820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72D85" w:rsidRPr="00866177">
        <w:rPr>
          <w:b/>
          <w:sz w:val="28"/>
          <w:szCs w:val="28"/>
          <w:u w:val="single"/>
        </w:rPr>
        <w:t>Résultats des dernières épreuves auxquelles j’ai participé</w:t>
      </w:r>
      <w:r w:rsidR="00672D85">
        <w:rPr>
          <w:b/>
          <w:sz w:val="28"/>
          <w:szCs w:val="28"/>
        </w:rPr>
        <w:t> :</w:t>
      </w:r>
    </w:p>
    <w:sdt>
      <w:sdtPr>
        <w:rPr>
          <w:rStyle w:val="Style8Car"/>
        </w:rPr>
        <w:id w:val="-1461357287"/>
        <w:placeholder>
          <w:docPart w:val="1C03BC75CD0846A5A8E411AEA2D10CFA"/>
        </w:placeholder>
        <w:showingPlcHdr/>
        <w:text w:multiLine="1"/>
      </w:sdtPr>
      <w:sdtEndPr>
        <w:rPr>
          <w:rStyle w:val="Policepardfaut"/>
        </w:rPr>
      </w:sdtEndPr>
      <w:sdtContent>
        <w:p w:rsidR="000432C1" w:rsidRDefault="00324EB5" w:rsidP="008B75A3">
          <w:r w:rsidRPr="008B75A3">
            <w:rPr>
              <w:rStyle w:val="Textedelespacerserv"/>
            </w:rPr>
            <w:t>Cliquez ici pour taper du texte.</w:t>
          </w:r>
        </w:p>
      </w:sdtContent>
    </w:sdt>
    <w:p w:rsidR="000432C1" w:rsidRDefault="000432C1"/>
    <w:p w:rsidR="000432C1" w:rsidRDefault="000432C1"/>
    <w:p w:rsidR="009C0374" w:rsidRDefault="009C0374" w:rsidP="00467135">
      <w:pPr>
        <w:tabs>
          <w:tab w:val="left" w:pos="4820"/>
        </w:tabs>
        <w:ind w:left="-426"/>
      </w:pPr>
    </w:p>
    <w:p w:rsidR="000432C1" w:rsidRDefault="00467135" w:rsidP="00467135">
      <w:pPr>
        <w:tabs>
          <w:tab w:val="left" w:pos="4820"/>
        </w:tabs>
        <w:ind w:left="-426"/>
      </w:pPr>
      <w:r>
        <w:t>Visa du demandeur :</w:t>
      </w:r>
      <w:r>
        <w:tab/>
        <w:t xml:space="preserve">Nom du Responsable de club : </w:t>
      </w:r>
      <w:sdt>
        <w:sdtPr>
          <w:id w:val="-1461357284"/>
          <w:placeholder>
            <w:docPart w:val="79C904CAF826428D80F12BF58C2656A1"/>
          </w:placeholder>
          <w:showingPlcHdr/>
          <w:text/>
        </w:sdtPr>
        <w:sdtContent>
          <w:r w:rsidR="00866177" w:rsidRPr="00866177">
            <w:rPr>
              <w:rStyle w:val="Textedelespacerserv"/>
            </w:rPr>
            <w:t>Cliquez ici</w:t>
          </w:r>
        </w:sdtContent>
      </w:sdt>
    </w:p>
    <w:p w:rsidR="00D516EC" w:rsidRDefault="00467135" w:rsidP="00467135">
      <w:pPr>
        <w:tabs>
          <w:tab w:val="left" w:pos="4820"/>
        </w:tabs>
      </w:pPr>
      <w:r>
        <w:tab/>
        <w:t xml:space="preserve">Visa : </w:t>
      </w:r>
    </w:p>
    <w:p w:rsidR="00467135" w:rsidRDefault="00467135" w:rsidP="00467135">
      <w:pPr>
        <w:tabs>
          <w:tab w:val="left" w:pos="4820"/>
        </w:tabs>
        <w:ind w:left="-426"/>
      </w:pPr>
      <w:r>
        <w:t>Date :</w:t>
      </w:r>
      <w:r w:rsidR="00C81C26">
        <w:t xml:space="preserve"> </w:t>
      </w:r>
      <w:sdt>
        <w:sdtPr>
          <w:id w:val="-1461357247"/>
          <w:placeholder>
            <w:docPart w:val="A07793EF1A594D2BB334386D935CE49E"/>
          </w:placeholder>
          <w:showingPlcHdr/>
          <w:date w:fullDate="2025-05-18T00:00:00Z">
            <w:dateFormat w:val="dd/MM/yyyy"/>
            <w:lid w:val="fr-FR"/>
            <w:storeMappedDataAs w:val="dateTime"/>
            <w:calendar w:val="gregorian"/>
          </w:date>
        </w:sdtPr>
        <w:sdtContent>
          <w:r w:rsidR="00CD3C36" w:rsidRPr="007D7333">
            <w:rPr>
              <w:rStyle w:val="Textedelespacerserv"/>
            </w:rPr>
            <w:t>Cliquez ici pour entrer une date.</w:t>
          </w:r>
        </w:sdtContent>
      </w:sdt>
      <w:r>
        <w:tab/>
        <w:t>Date :</w:t>
      </w:r>
      <w:sdt>
        <w:sdtPr>
          <w:id w:val="-1461357246"/>
          <w:placeholder>
            <w:docPart w:val="A7BCC78C553D497C88C3413C56CA881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81C26" w:rsidRPr="007D7333">
            <w:rPr>
              <w:rStyle w:val="Textedelespacerserv"/>
            </w:rPr>
            <w:t>Cliquez ici pour entrer une date.</w:t>
          </w:r>
        </w:sdtContent>
      </w:sdt>
    </w:p>
    <w:sectPr w:rsidR="00467135" w:rsidSect="00467135">
      <w:headerReference w:type="default" r:id="rId7"/>
      <w:pgSz w:w="11906" w:h="16838"/>
      <w:pgMar w:top="2103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43" w:rsidRDefault="00A16C43" w:rsidP="007A0E7F">
      <w:pPr>
        <w:spacing w:after="0" w:line="240" w:lineRule="auto"/>
      </w:pPr>
      <w:r>
        <w:separator/>
      </w:r>
    </w:p>
  </w:endnote>
  <w:endnote w:type="continuationSeparator" w:id="0">
    <w:p w:rsidR="00A16C43" w:rsidRDefault="00A16C43" w:rsidP="007A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43" w:rsidRDefault="00A16C43" w:rsidP="007A0E7F">
      <w:pPr>
        <w:spacing w:after="0" w:line="240" w:lineRule="auto"/>
      </w:pPr>
      <w:r>
        <w:separator/>
      </w:r>
    </w:p>
  </w:footnote>
  <w:footnote w:type="continuationSeparator" w:id="0">
    <w:p w:rsidR="00A16C43" w:rsidRDefault="00A16C43" w:rsidP="007A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7F" w:rsidRDefault="00880A01" w:rsidP="007A0E7F">
    <w:pPr>
      <w:jc w:val="center"/>
      <w:rPr>
        <w:b/>
        <w:sz w:val="48"/>
        <w:szCs w:val="48"/>
      </w:rPr>
    </w:pPr>
    <w:r>
      <w:rPr>
        <w:b/>
        <w:noProof/>
        <w:sz w:val="48"/>
        <w:szCs w:val="48"/>
        <w:lang w:eastAsia="fr-FR"/>
      </w:rPr>
      <w:pict>
        <v:roundrect id="_x0000_s2050" style="position:absolute;left:0;text-align:left;margin-left:102.4pt;margin-top:-10.65pt;width:404.25pt;height:68.25pt;z-index:251659264" arcsize="10923f" fillcolor="#95b3d7 [1940]" strokecolor="#95b3d7 [1940]" strokeweight="1pt">
          <v:fill color2="#dbe5f1 [660]" angle="-45" focus="-50%" type="gradient"/>
          <v:shadow on="t" type="perspective" color="#243f60 [1604]" opacity=".5" offset="1pt" offset2="-3pt"/>
          <v:textbox style="mso-next-textbox:#_x0000_s2050">
            <w:txbxContent>
              <w:p w:rsidR="007A0E7F" w:rsidRPr="000432C1" w:rsidRDefault="007A0E7F" w:rsidP="007A0E7F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0432C1">
                  <w:rPr>
                    <w:b/>
                    <w:sz w:val="48"/>
                    <w:szCs w:val="48"/>
                  </w:rPr>
                  <w:t>CYCLOSPORT UFOLEP</w:t>
                </w:r>
                <w:r w:rsidR="000432C1">
                  <w:rPr>
                    <w:b/>
                    <w:sz w:val="48"/>
                    <w:szCs w:val="48"/>
                  </w:rPr>
                  <w:br/>
                </w:r>
                <w:r w:rsidR="000432C1" w:rsidRPr="007A0E7F">
                  <w:rPr>
                    <w:b/>
                    <w:sz w:val="40"/>
                    <w:szCs w:val="40"/>
                  </w:rPr>
                  <w:t>DEMANDE DE CHANGEMENT DE CATÉGORIE</w:t>
                </w:r>
              </w:p>
            </w:txbxContent>
          </v:textbox>
        </v:roundrect>
      </w:pict>
    </w:r>
  </w:p>
  <w:p w:rsidR="007A0E7F" w:rsidRDefault="007A0E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19458">
      <o:colormenu v:ext="edit" fill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0E7F"/>
    <w:rsid w:val="00023A7C"/>
    <w:rsid w:val="000432C1"/>
    <w:rsid w:val="00192DF4"/>
    <w:rsid w:val="00324EB5"/>
    <w:rsid w:val="00366A30"/>
    <w:rsid w:val="00384FA8"/>
    <w:rsid w:val="00407BA7"/>
    <w:rsid w:val="00434435"/>
    <w:rsid w:val="00467135"/>
    <w:rsid w:val="004B5AEF"/>
    <w:rsid w:val="004C64A5"/>
    <w:rsid w:val="00581536"/>
    <w:rsid w:val="005877AD"/>
    <w:rsid w:val="005C4439"/>
    <w:rsid w:val="005D16EE"/>
    <w:rsid w:val="006078B5"/>
    <w:rsid w:val="00672D85"/>
    <w:rsid w:val="0069210B"/>
    <w:rsid w:val="007A0E7F"/>
    <w:rsid w:val="007D6F81"/>
    <w:rsid w:val="007E046B"/>
    <w:rsid w:val="0084394A"/>
    <w:rsid w:val="00866177"/>
    <w:rsid w:val="00880A01"/>
    <w:rsid w:val="008B75A3"/>
    <w:rsid w:val="008F6904"/>
    <w:rsid w:val="00912E37"/>
    <w:rsid w:val="009437F8"/>
    <w:rsid w:val="00952875"/>
    <w:rsid w:val="009B17CA"/>
    <w:rsid w:val="009C0374"/>
    <w:rsid w:val="009D3EB9"/>
    <w:rsid w:val="00A06D6D"/>
    <w:rsid w:val="00A16C43"/>
    <w:rsid w:val="00A447C4"/>
    <w:rsid w:val="00A87F56"/>
    <w:rsid w:val="00B253C0"/>
    <w:rsid w:val="00BA1929"/>
    <w:rsid w:val="00C41E92"/>
    <w:rsid w:val="00C66AF1"/>
    <w:rsid w:val="00C81C26"/>
    <w:rsid w:val="00C97301"/>
    <w:rsid w:val="00CD3C36"/>
    <w:rsid w:val="00D2702A"/>
    <w:rsid w:val="00D516EC"/>
    <w:rsid w:val="00D975D9"/>
    <w:rsid w:val="00DC6D73"/>
    <w:rsid w:val="00E41B91"/>
    <w:rsid w:val="00EC586B"/>
    <w:rsid w:val="00F01A21"/>
    <w:rsid w:val="00F16E12"/>
    <w:rsid w:val="00F64E8A"/>
    <w:rsid w:val="00F818F9"/>
    <w:rsid w:val="00FA78D6"/>
    <w:rsid w:val="00FD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E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0E7F"/>
  </w:style>
  <w:style w:type="paragraph" w:styleId="Pieddepage">
    <w:name w:val="footer"/>
    <w:basedOn w:val="Normal"/>
    <w:link w:val="PieddepageCar"/>
    <w:uiPriority w:val="99"/>
    <w:semiHidden/>
    <w:unhideWhenUsed/>
    <w:rsid w:val="007A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0E7F"/>
  </w:style>
  <w:style w:type="character" w:styleId="Textedelespacerserv">
    <w:name w:val="Placeholder Text"/>
    <w:basedOn w:val="Policepardfaut"/>
    <w:uiPriority w:val="99"/>
    <w:semiHidden/>
    <w:rsid w:val="00A447C4"/>
    <w:rPr>
      <w:color w:val="808080"/>
    </w:rPr>
  </w:style>
  <w:style w:type="character" w:customStyle="1" w:styleId="Style1">
    <w:name w:val="Style1"/>
    <w:basedOn w:val="Policepardfaut"/>
    <w:uiPriority w:val="1"/>
    <w:rsid w:val="005D16EE"/>
  </w:style>
  <w:style w:type="character" w:customStyle="1" w:styleId="Style2">
    <w:name w:val="Style2"/>
    <w:basedOn w:val="Policepardfaut"/>
    <w:uiPriority w:val="1"/>
    <w:rsid w:val="005D16EE"/>
    <w:rPr>
      <w:rFonts w:asciiTheme="minorHAnsi" w:hAnsiTheme="minorHAnsi"/>
      <w:sz w:val="24"/>
    </w:rPr>
  </w:style>
  <w:style w:type="character" w:customStyle="1" w:styleId="Style3">
    <w:name w:val="Style3"/>
    <w:basedOn w:val="Policepardfaut"/>
    <w:uiPriority w:val="1"/>
    <w:rsid w:val="008F6904"/>
    <w:rPr>
      <w:rFonts w:asciiTheme="minorHAnsi" w:hAnsiTheme="minorHAnsi"/>
      <w:sz w:val="24"/>
    </w:rPr>
  </w:style>
  <w:style w:type="character" w:customStyle="1" w:styleId="Style4">
    <w:name w:val="Style4"/>
    <w:basedOn w:val="Policepardfaut"/>
    <w:uiPriority w:val="1"/>
    <w:rsid w:val="00DC6D73"/>
  </w:style>
  <w:style w:type="character" w:customStyle="1" w:styleId="Style5">
    <w:name w:val="Style5"/>
    <w:basedOn w:val="Style4"/>
    <w:uiPriority w:val="1"/>
    <w:rsid w:val="00192DF4"/>
  </w:style>
  <w:style w:type="character" w:customStyle="1" w:styleId="Style6">
    <w:name w:val="Style6"/>
    <w:basedOn w:val="Policepardfaut"/>
    <w:uiPriority w:val="1"/>
    <w:rsid w:val="00A87F56"/>
    <w:rPr>
      <w:sz w:val="24"/>
    </w:rPr>
  </w:style>
  <w:style w:type="paragraph" w:customStyle="1" w:styleId="Style7">
    <w:name w:val="Style7"/>
    <w:basedOn w:val="Normal"/>
    <w:link w:val="Style7Car"/>
    <w:rsid w:val="00952875"/>
    <w:rPr>
      <w:b/>
      <w:sz w:val="28"/>
    </w:rPr>
  </w:style>
  <w:style w:type="character" w:customStyle="1" w:styleId="Style7Car">
    <w:name w:val="Style7 Car"/>
    <w:basedOn w:val="Policepardfaut"/>
    <w:link w:val="Style7"/>
    <w:rsid w:val="00952875"/>
    <w:rPr>
      <w:b/>
      <w:sz w:val="28"/>
    </w:rPr>
  </w:style>
  <w:style w:type="paragraph" w:customStyle="1" w:styleId="Style8">
    <w:name w:val="Style8"/>
    <w:basedOn w:val="Normal"/>
    <w:link w:val="Style8Car"/>
    <w:rsid w:val="00BA1929"/>
  </w:style>
  <w:style w:type="paragraph" w:customStyle="1" w:styleId="Style9">
    <w:name w:val="Style9"/>
    <w:basedOn w:val="Normal"/>
    <w:link w:val="Style9Car"/>
    <w:rsid w:val="00324EB5"/>
  </w:style>
  <w:style w:type="character" w:customStyle="1" w:styleId="Style8Car">
    <w:name w:val="Style8 Car"/>
    <w:basedOn w:val="Policepardfaut"/>
    <w:link w:val="Style8"/>
    <w:rsid w:val="00BA1929"/>
  </w:style>
  <w:style w:type="character" w:customStyle="1" w:styleId="Style9Car">
    <w:name w:val="Style9 Car"/>
    <w:basedOn w:val="Policepardfaut"/>
    <w:link w:val="Style9"/>
    <w:rsid w:val="0032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52DD7CCB724130BB034ECACF4F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615F4-CB25-474A-8618-E7CB9479EF33}"/>
      </w:docPartPr>
      <w:docPartBody>
        <w:p w:rsidR="00350F25" w:rsidRDefault="00116A5C" w:rsidP="00116A5C">
          <w:pPr>
            <w:pStyle w:val="9052DD7CCB724130BB034ECACF4F294C39"/>
          </w:pPr>
          <w:r w:rsidRPr="00384FA8">
            <w:rPr>
              <w:rStyle w:val="Textedelespacerserv"/>
            </w:rPr>
            <w:t>Saisir votre nom</w:t>
          </w:r>
        </w:p>
      </w:docPartBody>
    </w:docPart>
    <w:docPart>
      <w:docPartPr>
        <w:name w:val="F755909F2D9142D9B2B323E5CF55B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75CBD-B98D-4FC1-877A-07939AEF5140}"/>
      </w:docPartPr>
      <w:docPartBody>
        <w:p w:rsidR="00350F25" w:rsidRDefault="00116A5C" w:rsidP="00116A5C">
          <w:pPr>
            <w:pStyle w:val="F755909F2D9142D9B2B323E5CF55B96839"/>
          </w:pPr>
          <w:r w:rsidRPr="00384FA8">
            <w:rPr>
              <w:rStyle w:val="Textedelespacerserv"/>
            </w:rPr>
            <w:t>Saisir votre prénom.</w:t>
          </w:r>
        </w:p>
      </w:docPartBody>
    </w:docPart>
    <w:docPart>
      <w:docPartPr>
        <w:name w:val="484F80F3D1AB4909BD164E78BF179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92764-6259-4620-A3C1-F9BD8C83E9FF}"/>
      </w:docPartPr>
      <w:docPartBody>
        <w:p w:rsidR="00350F25" w:rsidRDefault="00116A5C" w:rsidP="00116A5C">
          <w:pPr>
            <w:pStyle w:val="484F80F3D1AB4909BD164E78BF179F8239"/>
          </w:pPr>
          <w:r w:rsidRPr="00384FA8">
            <w:rPr>
              <w:rStyle w:val="Textedelespacerserv"/>
            </w:rPr>
            <w:t>Votre association</w:t>
          </w:r>
        </w:p>
      </w:docPartBody>
    </w:docPart>
    <w:docPart>
      <w:docPartPr>
        <w:name w:val="9EBDC9F8D65F424E8AACC79F44ABA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87DC3-E229-4476-8210-A597394E4BAC}"/>
      </w:docPartPr>
      <w:docPartBody>
        <w:p w:rsidR="00350F25" w:rsidRDefault="00116A5C" w:rsidP="00116A5C">
          <w:pPr>
            <w:pStyle w:val="9EBDC9F8D65F424E8AACC79F44ABA53A39"/>
          </w:pPr>
          <w:r w:rsidRPr="00192DF4">
            <w:rPr>
              <w:rStyle w:val="Textedelespacerserv"/>
            </w:rPr>
            <w:t>Votre n° de licence</w:t>
          </w:r>
        </w:p>
      </w:docPartBody>
    </w:docPart>
    <w:docPart>
      <w:docPartPr>
        <w:name w:val="42B36A58DB4C49C3AD931AA92FBA7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193A3-EB99-4B41-8AF3-11047EA22F92}"/>
      </w:docPartPr>
      <w:docPartBody>
        <w:p w:rsidR="00350F25" w:rsidRDefault="00116A5C" w:rsidP="00116A5C">
          <w:pPr>
            <w:pStyle w:val="42B36A58DB4C49C3AD931AA92FBA7B3338"/>
          </w:pPr>
          <w:r>
            <w:rPr>
              <w:rStyle w:val="Textedelespacerserv"/>
            </w:rPr>
            <w:t xml:space="preserve">Date </w:t>
          </w:r>
        </w:p>
      </w:docPartBody>
    </w:docPart>
    <w:docPart>
      <w:docPartPr>
        <w:name w:val="99131AFEB3094A7E9B20B4DE59800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BFFB1-B8C8-41A0-B662-C0B544A21DB3}"/>
      </w:docPartPr>
      <w:docPartBody>
        <w:p w:rsidR="00350F25" w:rsidRDefault="00116A5C" w:rsidP="00116A5C">
          <w:pPr>
            <w:pStyle w:val="99131AFEB3094A7E9B20B4DE5980041837"/>
          </w:pPr>
          <w:r w:rsidRPr="00A87F56">
            <w:rPr>
              <w:rStyle w:val="Textedelespacerserv"/>
            </w:rPr>
            <w:t>Votre catg actuelle</w:t>
          </w:r>
        </w:p>
      </w:docPartBody>
    </w:docPart>
    <w:docPart>
      <w:docPartPr>
        <w:name w:val="6628276E898B43C7B7641A5DC2977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F2A83-7D2C-44FE-ABE8-69389CFBDFAC}"/>
      </w:docPartPr>
      <w:docPartBody>
        <w:p w:rsidR="00350F25" w:rsidRDefault="00116A5C" w:rsidP="00116A5C">
          <w:pPr>
            <w:pStyle w:val="6628276E898B43C7B7641A5DC2977E3130"/>
          </w:pPr>
          <w:r w:rsidRPr="00C9730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03BC75CD0846A5A8E411AEA2D10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D37E4-C41A-44CF-A281-76574C7FACC5}"/>
      </w:docPartPr>
      <w:docPartBody>
        <w:p w:rsidR="00350F25" w:rsidRDefault="00116A5C" w:rsidP="00116A5C">
          <w:pPr>
            <w:pStyle w:val="1C03BC75CD0846A5A8E411AEA2D10CFA28"/>
          </w:pPr>
          <w:r w:rsidRPr="008B75A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C904CAF826428D80F12BF58C265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D865D-FFD5-4E6F-9133-D50A678B9C01}"/>
      </w:docPartPr>
      <w:docPartBody>
        <w:p w:rsidR="00350F25" w:rsidRDefault="00116A5C" w:rsidP="00116A5C">
          <w:pPr>
            <w:pStyle w:val="79C904CAF826428D80F12BF58C2656A129"/>
          </w:pPr>
          <w:r w:rsidRPr="00866177">
            <w:rPr>
              <w:rStyle w:val="Textedelespacerserv"/>
            </w:rPr>
            <w:t>Cliquez ici</w:t>
          </w:r>
        </w:p>
      </w:docPartBody>
    </w:docPart>
    <w:docPart>
      <w:docPartPr>
        <w:name w:val="A07793EF1A594D2BB334386D935CE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CE80B-172F-4997-9C60-2675080C07A1}"/>
      </w:docPartPr>
      <w:docPartBody>
        <w:p w:rsidR="00350F25" w:rsidRDefault="00116A5C" w:rsidP="00116A5C">
          <w:pPr>
            <w:pStyle w:val="A07793EF1A594D2BB334386D935CE49E29"/>
          </w:pPr>
          <w:r w:rsidRPr="007D733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7BCC78C553D497C88C3413C56CA8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6C721-77FE-43C7-9276-7E14DF47AC75}"/>
      </w:docPartPr>
      <w:docPartBody>
        <w:p w:rsidR="00350F25" w:rsidRDefault="00116A5C" w:rsidP="00116A5C">
          <w:pPr>
            <w:pStyle w:val="A7BCC78C553D497C88C3413C56CA881229"/>
          </w:pPr>
          <w:r w:rsidRPr="007D733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A3FA09640F84F67B2D132A11AEF4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D8CEE-E56B-40D6-BB69-AECF56BA8713}"/>
      </w:docPartPr>
      <w:docPartBody>
        <w:p w:rsidR="00A453AF" w:rsidRDefault="00116A5C" w:rsidP="00116A5C">
          <w:pPr>
            <w:pStyle w:val="2A3FA09640F84F67B2D132A11AEF4E8319"/>
          </w:pPr>
          <w:r w:rsidRPr="00A87F56">
            <w:rPr>
              <w:rStyle w:val="Textedelespacerserv"/>
            </w:rPr>
            <w:t>Sélectionner</w:t>
          </w:r>
        </w:p>
      </w:docPartBody>
    </w:docPart>
    <w:docPart>
      <w:docPartPr>
        <w:name w:val="917A4E6A2A3044A6973E48DA16DC7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0FB80-492B-4A9D-B611-5CF14457A702}"/>
      </w:docPartPr>
      <w:docPartBody>
        <w:p w:rsidR="00A453AF" w:rsidRDefault="00116A5C" w:rsidP="00116A5C">
          <w:pPr>
            <w:pStyle w:val="917A4E6A2A3044A6973E48DA16DC7AF412"/>
          </w:pPr>
          <w:r w:rsidRPr="00A87F56">
            <w:rPr>
              <w:rStyle w:val="Textedelespacerserv"/>
            </w:rPr>
            <w:t>Sélectionner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60EF"/>
    <w:rsid w:val="00031F7F"/>
    <w:rsid w:val="00116A5C"/>
    <w:rsid w:val="001F60EF"/>
    <w:rsid w:val="00350F25"/>
    <w:rsid w:val="003D2E18"/>
    <w:rsid w:val="00A453AF"/>
    <w:rsid w:val="00C3510E"/>
    <w:rsid w:val="00CC214D"/>
    <w:rsid w:val="00D45B86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6A5C"/>
    <w:rPr>
      <w:color w:val="808080"/>
    </w:rPr>
  </w:style>
  <w:style w:type="paragraph" w:customStyle="1" w:styleId="9052DD7CCB724130BB034ECACF4F294C">
    <w:name w:val="9052DD7CCB724130BB034ECACF4F294C"/>
    <w:rsid w:val="001F60EF"/>
    <w:rPr>
      <w:rFonts w:eastAsiaTheme="minorHAnsi"/>
      <w:lang w:eastAsia="en-US"/>
    </w:rPr>
  </w:style>
  <w:style w:type="paragraph" w:customStyle="1" w:styleId="F755909F2D9142D9B2B323E5CF55B968">
    <w:name w:val="F755909F2D9142D9B2B323E5CF55B968"/>
    <w:rsid w:val="001F60EF"/>
    <w:rPr>
      <w:rFonts w:eastAsiaTheme="minorHAnsi"/>
      <w:lang w:eastAsia="en-US"/>
    </w:rPr>
  </w:style>
  <w:style w:type="paragraph" w:customStyle="1" w:styleId="484F80F3D1AB4909BD164E78BF179F82">
    <w:name w:val="484F80F3D1AB4909BD164E78BF179F82"/>
    <w:rsid w:val="001F60EF"/>
    <w:rPr>
      <w:rFonts w:eastAsiaTheme="minorHAnsi"/>
      <w:lang w:eastAsia="en-US"/>
    </w:rPr>
  </w:style>
  <w:style w:type="paragraph" w:customStyle="1" w:styleId="9EBDC9F8D65F424E8AACC79F44ABA53A">
    <w:name w:val="9EBDC9F8D65F424E8AACC79F44ABA53A"/>
    <w:rsid w:val="001F60EF"/>
    <w:rPr>
      <w:rFonts w:eastAsiaTheme="minorHAnsi"/>
      <w:lang w:eastAsia="en-US"/>
    </w:rPr>
  </w:style>
  <w:style w:type="paragraph" w:customStyle="1" w:styleId="42B36A58DB4C49C3AD931AA92FBA7B33">
    <w:name w:val="42B36A58DB4C49C3AD931AA92FBA7B33"/>
    <w:rsid w:val="001F60EF"/>
    <w:rPr>
      <w:rFonts w:eastAsiaTheme="minorHAnsi"/>
      <w:lang w:eastAsia="en-US"/>
    </w:rPr>
  </w:style>
  <w:style w:type="paragraph" w:customStyle="1" w:styleId="0216D3C631F3403390DAD13BB1E97A5F">
    <w:name w:val="0216D3C631F3403390DAD13BB1E97A5F"/>
    <w:rsid w:val="001F60EF"/>
    <w:rPr>
      <w:rFonts w:eastAsiaTheme="minorHAnsi"/>
      <w:lang w:eastAsia="en-US"/>
    </w:rPr>
  </w:style>
  <w:style w:type="paragraph" w:customStyle="1" w:styleId="99131AFEB3094A7E9B20B4DE59800418">
    <w:name w:val="99131AFEB3094A7E9B20B4DE59800418"/>
    <w:rsid w:val="001F60EF"/>
    <w:rPr>
      <w:rFonts w:eastAsiaTheme="minorHAnsi"/>
      <w:lang w:eastAsia="en-US"/>
    </w:rPr>
  </w:style>
  <w:style w:type="paragraph" w:customStyle="1" w:styleId="536B3AACE8094637B51205BB11002313">
    <w:name w:val="536B3AACE8094637B51205BB11002313"/>
    <w:rsid w:val="001F60EF"/>
    <w:rPr>
      <w:rFonts w:eastAsiaTheme="minorHAnsi"/>
      <w:lang w:eastAsia="en-US"/>
    </w:rPr>
  </w:style>
  <w:style w:type="paragraph" w:customStyle="1" w:styleId="9052DD7CCB724130BB034ECACF4F294C1">
    <w:name w:val="9052DD7CCB724130BB034ECACF4F294C1"/>
    <w:rsid w:val="001F60EF"/>
    <w:rPr>
      <w:rFonts w:eastAsiaTheme="minorHAnsi"/>
      <w:lang w:eastAsia="en-US"/>
    </w:rPr>
  </w:style>
  <w:style w:type="paragraph" w:customStyle="1" w:styleId="F755909F2D9142D9B2B323E5CF55B9681">
    <w:name w:val="F755909F2D9142D9B2B323E5CF55B9681"/>
    <w:rsid w:val="001F60EF"/>
    <w:rPr>
      <w:rFonts w:eastAsiaTheme="minorHAnsi"/>
      <w:lang w:eastAsia="en-US"/>
    </w:rPr>
  </w:style>
  <w:style w:type="paragraph" w:customStyle="1" w:styleId="484F80F3D1AB4909BD164E78BF179F821">
    <w:name w:val="484F80F3D1AB4909BD164E78BF179F821"/>
    <w:rsid w:val="001F60EF"/>
    <w:rPr>
      <w:rFonts w:eastAsiaTheme="minorHAnsi"/>
      <w:lang w:eastAsia="en-US"/>
    </w:rPr>
  </w:style>
  <w:style w:type="paragraph" w:customStyle="1" w:styleId="9EBDC9F8D65F424E8AACC79F44ABA53A1">
    <w:name w:val="9EBDC9F8D65F424E8AACC79F44ABA53A1"/>
    <w:rsid w:val="001F60EF"/>
    <w:rPr>
      <w:rFonts w:eastAsiaTheme="minorHAnsi"/>
      <w:lang w:eastAsia="en-US"/>
    </w:rPr>
  </w:style>
  <w:style w:type="paragraph" w:customStyle="1" w:styleId="42B36A58DB4C49C3AD931AA92FBA7B331">
    <w:name w:val="42B36A58DB4C49C3AD931AA92FBA7B331"/>
    <w:rsid w:val="001F60EF"/>
    <w:rPr>
      <w:rFonts w:eastAsiaTheme="minorHAnsi"/>
      <w:lang w:eastAsia="en-US"/>
    </w:rPr>
  </w:style>
  <w:style w:type="paragraph" w:customStyle="1" w:styleId="0216D3C631F3403390DAD13BB1E97A5F1">
    <w:name w:val="0216D3C631F3403390DAD13BB1E97A5F1"/>
    <w:rsid w:val="001F60EF"/>
    <w:rPr>
      <w:rFonts w:eastAsiaTheme="minorHAnsi"/>
      <w:lang w:eastAsia="en-US"/>
    </w:rPr>
  </w:style>
  <w:style w:type="paragraph" w:customStyle="1" w:styleId="99131AFEB3094A7E9B20B4DE598004181">
    <w:name w:val="99131AFEB3094A7E9B20B4DE598004181"/>
    <w:rsid w:val="001F60EF"/>
    <w:rPr>
      <w:rFonts w:eastAsiaTheme="minorHAnsi"/>
      <w:lang w:eastAsia="en-US"/>
    </w:rPr>
  </w:style>
  <w:style w:type="paragraph" w:customStyle="1" w:styleId="536B3AACE8094637B51205BB110023131">
    <w:name w:val="536B3AACE8094637B51205BB110023131"/>
    <w:rsid w:val="001F60EF"/>
    <w:rPr>
      <w:rFonts w:eastAsiaTheme="minorHAnsi"/>
      <w:lang w:eastAsia="en-US"/>
    </w:rPr>
  </w:style>
  <w:style w:type="paragraph" w:customStyle="1" w:styleId="9052DD7CCB724130BB034ECACF4F294C2">
    <w:name w:val="9052DD7CCB724130BB034ECACF4F294C2"/>
    <w:rsid w:val="001F60EF"/>
    <w:rPr>
      <w:rFonts w:eastAsiaTheme="minorHAnsi"/>
      <w:lang w:eastAsia="en-US"/>
    </w:rPr>
  </w:style>
  <w:style w:type="paragraph" w:customStyle="1" w:styleId="F755909F2D9142D9B2B323E5CF55B9682">
    <w:name w:val="F755909F2D9142D9B2B323E5CF55B9682"/>
    <w:rsid w:val="001F60EF"/>
    <w:rPr>
      <w:rFonts w:eastAsiaTheme="minorHAnsi"/>
      <w:lang w:eastAsia="en-US"/>
    </w:rPr>
  </w:style>
  <w:style w:type="paragraph" w:customStyle="1" w:styleId="484F80F3D1AB4909BD164E78BF179F822">
    <w:name w:val="484F80F3D1AB4909BD164E78BF179F822"/>
    <w:rsid w:val="001F60EF"/>
    <w:rPr>
      <w:rFonts w:eastAsiaTheme="minorHAnsi"/>
      <w:lang w:eastAsia="en-US"/>
    </w:rPr>
  </w:style>
  <w:style w:type="paragraph" w:customStyle="1" w:styleId="9EBDC9F8D65F424E8AACC79F44ABA53A2">
    <w:name w:val="9EBDC9F8D65F424E8AACC79F44ABA53A2"/>
    <w:rsid w:val="001F60EF"/>
    <w:rPr>
      <w:rFonts w:eastAsiaTheme="minorHAnsi"/>
      <w:lang w:eastAsia="en-US"/>
    </w:rPr>
  </w:style>
  <w:style w:type="paragraph" w:customStyle="1" w:styleId="42B36A58DB4C49C3AD931AA92FBA7B332">
    <w:name w:val="42B36A58DB4C49C3AD931AA92FBA7B332"/>
    <w:rsid w:val="001F60EF"/>
    <w:rPr>
      <w:rFonts w:eastAsiaTheme="minorHAnsi"/>
      <w:lang w:eastAsia="en-US"/>
    </w:rPr>
  </w:style>
  <w:style w:type="paragraph" w:customStyle="1" w:styleId="0216D3C631F3403390DAD13BB1E97A5F2">
    <w:name w:val="0216D3C631F3403390DAD13BB1E97A5F2"/>
    <w:rsid w:val="001F60EF"/>
    <w:rPr>
      <w:rFonts w:eastAsiaTheme="minorHAnsi"/>
      <w:lang w:eastAsia="en-US"/>
    </w:rPr>
  </w:style>
  <w:style w:type="paragraph" w:customStyle="1" w:styleId="99131AFEB3094A7E9B20B4DE598004182">
    <w:name w:val="99131AFEB3094A7E9B20B4DE598004182"/>
    <w:rsid w:val="001F60EF"/>
    <w:rPr>
      <w:rFonts w:eastAsiaTheme="minorHAnsi"/>
      <w:lang w:eastAsia="en-US"/>
    </w:rPr>
  </w:style>
  <w:style w:type="paragraph" w:customStyle="1" w:styleId="536B3AACE8094637B51205BB110023132">
    <w:name w:val="536B3AACE8094637B51205BB110023132"/>
    <w:rsid w:val="001F60EF"/>
    <w:rPr>
      <w:rFonts w:eastAsiaTheme="minorHAnsi"/>
      <w:lang w:eastAsia="en-US"/>
    </w:rPr>
  </w:style>
  <w:style w:type="paragraph" w:customStyle="1" w:styleId="4D3F62B2605F43569B6C5A7980F604DE">
    <w:name w:val="4D3F62B2605F43569B6C5A7980F604DE"/>
    <w:rsid w:val="001F60EF"/>
    <w:rPr>
      <w:rFonts w:eastAsiaTheme="minorHAnsi"/>
      <w:lang w:eastAsia="en-US"/>
    </w:rPr>
  </w:style>
  <w:style w:type="paragraph" w:customStyle="1" w:styleId="9052DD7CCB724130BB034ECACF4F294C3">
    <w:name w:val="9052DD7CCB724130BB034ECACF4F294C3"/>
    <w:rsid w:val="001F60EF"/>
    <w:rPr>
      <w:rFonts w:eastAsiaTheme="minorHAnsi"/>
      <w:lang w:eastAsia="en-US"/>
    </w:rPr>
  </w:style>
  <w:style w:type="paragraph" w:customStyle="1" w:styleId="F755909F2D9142D9B2B323E5CF55B9683">
    <w:name w:val="F755909F2D9142D9B2B323E5CF55B9683"/>
    <w:rsid w:val="001F60EF"/>
    <w:rPr>
      <w:rFonts w:eastAsiaTheme="minorHAnsi"/>
      <w:lang w:eastAsia="en-US"/>
    </w:rPr>
  </w:style>
  <w:style w:type="paragraph" w:customStyle="1" w:styleId="484F80F3D1AB4909BD164E78BF179F823">
    <w:name w:val="484F80F3D1AB4909BD164E78BF179F823"/>
    <w:rsid w:val="001F60EF"/>
    <w:rPr>
      <w:rFonts w:eastAsiaTheme="minorHAnsi"/>
      <w:lang w:eastAsia="en-US"/>
    </w:rPr>
  </w:style>
  <w:style w:type="paragraph" w:customStyle="1" w:styleId="9EBDC9F8D65F424E8AACC79F44ABA53A3">
    <w:name w:val="9EBDC9F8D65F424E8AACC79F44ABA53A3"/>
    <w:rsid w:val="001F60EF"/>
    <w:rPr>
      <w:rFonts w:eastAsiaTheme="minorHAnsi"/>
      <w:lang w:eastAsia="en-US"/>
    </w:rPr>
  </w:style>
  <w:style w:type="paragraph" w:customStyle="1" w:styleId="42B36A58DB4C49C3AD931AA92FBA7B333">
    <w:name w:val="42B36A58DB4C49C3AD931AA92FBA7B333"/>
    <w:rsid w:val="001F60EF"/>
    <w:rPr>
      <w:rFonts w:eastAsiaTheme="minorHAnsi"/>
      <w:lang w:eastAsia="en-US"/>
    </w:rPr>
  </w:style>
  <w:style w:type="paragraph" w:customStyle="1" w:styleId="0216D3C631F3403390DAD13BB1E97A5F3">
    <w:name w:val="0216D3C631F3403390DAD13BB1E97A5F3"/>
    <w:rsid w:val="001F60EF"/>
    <w:rPr>
      <w:rFonts w:eastAsiaTheme="minorHAnsi"/>
      <w:lang w:eastAsia="en-US"/>
    </w:rPr>
  </w:style>
  <w:style w:type="paragraph" w:customStyle="1" w:styleId="99131AFEB3094A7E9B20B4DE598004183">
    <w:name w:val="99131AFEB3094A7E9B20B4DE598004183"/>
    <w:rsid w:val="001F60EF"/>
    <w:rPr>
      <w:rFonts w:eastAsiaTheme="minorHAnsi"/>
      <w:lang w:eastAsia="en-US"/>
    </w:rPr>
  </w:style>
  <w:style w:type="paragraph" w:customStyle="1" w:styleId="536B3AACE8094637B51205BB110023133">
    <w:name w:val="536B3AACE8094637B51205BB110023133"/>
    <w:rsid w:val="001F60EF"/>
    <w:rPr>
      <w:rFonts w:eastAsiaTheme="minorHAnsi"/>
      <w:lang w:eastAsia="en-US"/>
    </w:rPr>
  </w:style>
  <w:style w:type="paragraph" w:customStyle="1" w:styleId="9052DD7CCB724130BB034ECACF4F294C4">
    <w:name w:val="9052DD7CCB724130BB034ECACF4F294C4"/>
    <w:rsid w:val="001F60EF"/>
    <w:rPr>
      <w:rFonts w:eastAsiaTheme="minorHAnsi"/>
      <w:lang w:eastAsia="en-US"/>
    </w:rPr>
  </w:style>
  <w:style w:type="paragraph" w:customStyle="1" w:styleId="F755909F2D9142D9B2B323E5CF55B9684">
    <w:name w:val="F755909F2D9142D9B2B323E5CF55B9684"/>
    <w:rsid w:val="001F60EF"/>
    <w:rPr>
      <w:rFonts w:eastAsiaTheme="minorHAnsi"/>
      <w:lang w:eastAsia="en-US"/>
    </w:rPr>
  </w:style>
  <w:style w:type="paragraph" w:customStyle="1" w:styleId="484F80F3D1AB4909BD164E78BF179F824">
    <w:name w:val="484F80F3D1AB4909BD164E78BF179F824"/>
    <w:rsid w:val="001F60EF"/>
    <w:rPr>
      <w:rFonts w:eastAsiaTheme="minorHAnsi"/>
      <w:lang w:eastAsia="en-US"/>
    </w:rPr>
  </w:style>
  <w:style w:type="paragraph" w:customStyle="1" w:styleId="9EBDC9F8D65F424E8AACC79F44ABA53A4">
    <w:name w:val="9EBDC9F8D65F424E8AACC79F44ABA53A4"/>
    <w:rsid w:val="001F60EF"/>
    <w:rPr>
      <w:rFonts w:eastAsiaTheme="minorHAnsi"/>
      <w:lang w:eastAsia="en-US"/>
    </w:rPr>
  </w:style>
  <w:style w:type="paragraph" w:customStyle="1" w:styleId="42B36A58DB4C49C3AD931AA92FBA7B334">
    <w:name w:val="42B36A58DB4C49C3AD931AA92FBA7B334"/>
    <w:rsid w:val="001F60EF"/>
    <w:rPr>
      <w:rFonts w:eastAsiaTheme="minorHAnsi"/>
      <w:lang w:eastAsia="en-US"/>
    </w:rPr>
  </w:style>
  <w:style w:type="paragraph" w:customStyle="1" w:styleId="0216D3C631F3403390DAD13BB1E97A5F4">
    <w:name w:val="0216D3C631F3403390DAD13BB1E97A5F4"/>
    <w:rsid w:val="001F60EF"/>
    <w:rPr>
      <w:rFonts w:eastAsiaTheme="minorHAnsi"/>
      <w:lang w:eastAsia="en-US"/>
    </w:rPr>
  </w:style>
  <w:style w:type="paragraph" w:customStyle="1" w:styleId="99131AFEB3094A7E9B20B4DE598004184">
    <w:name w:val="99131AFEB3094A7E9B20B4DE598004184"/>
    <w:rsid w:val="001F60EF"/>
    <w:rPr>
      <w:rFonts w:eastAsiaTheme="minorHAnsi"/>
      <w:lang w:eastAsia="en-US"/>
    </w:rPr>
  </w:style>
  <w:style w:type="paragraph" w:customStyle="1" w:styleId="536B3AACE8094637B51205BB110023134">
    <w:name w:val="536B3AACE8094637B51205BB110023134"/>
    <w:rsid w:val="001F60EF"/>
    <w:rPr>
      <w:rFonts w:eastAsiaTheme="minorHAnsi"/>
      <w:lang w:eastAsia="en-US"/>
    </w:rPr>
  </w:style>
  <w:style w:type="paragraph" w:customStyle="1" w:styleId="9052DD7CCB724130BB034ECACF4F294C5">
    <w:name w:val="9052DD7CCB724130BB034ECACF4F294C5"/>
    <w:rsid w:val="001F60EF"/>
    <w:rPr>
      <w:rFonts w:eastAsiaTheme="minorHAnsi"/>
      <w:lang w:eastAsia="en-US"/>
    </w:rPr>
  </w:style>
  <w:style w:type="paragraph" w:customStyle="1" w:styleId="F755909F2D9142D9B2B323E5CF55B9685">
    <w:name w:val="F755909F2D9142D9B2B323E5CF55B9685"/>
    <w:rsid w:val="001F60EF"/>
    <w:rPr>
      <w:rFonts w:eastAsiaTheme="minorHAnsi"/>
      <w:lang w:eastAsia="en-US"/>
    </w:rPr>
  </w:style>
  <w:style w:type="paragraph" w:customStyle="1" w:styleId="484F80F3D1AB4909BD164E78BF179F825">
    <w:name w:val="484F80F3D1AB4909BD164E78BF179F825"/>
    <w:rsid w:val="001F60EF"/>
    <w:rPr>
      <w:rFonts w:eastAsiaTheme="minorHAnsi"/>
      <w:lang w:eastAsia="en-US"/>
    </w:rPr>
  </w:style>
  <w:style w:type="paragraph" w:customStyle="1" w:styleId="9EBDC9F8D65F424E8AACC79F44ABA53A5">
    <w:name w:val="9EBDC9F8D65F424E8AACC79F44ABA53A5"/>
    <w:rsid w:val="001F60EF"/>
    <w:rPr>
      <w:rFonts w:eastAsiaTheme="minorHAnsi"/>
      <w:lang w:eastAsia="en-US"/>
    </w:rPr>
  </w:style>
  <w:style w:type="paragraph" w:customStyle="1" w:styleId="42B36A58DB4C49C3AD931AA92FBA7B335">
    <w:name w:val="42B36A58DB4C49C3AD931AA92FBA7B335"/>
    <w:rsid w:val="001F60EF"/>
    <w:rPr>
      <w:rFonts w:eastAsiaTheme="minorHAnsi"/>
      <w:lang w:eastAsia="en-US"/>
    </w:rPr>
  </w:style>
  <w:style w:type="paragraph" w:customStyle="1" w:styleId="0216D3C631F3403390DAD13BB1E97A5F5">
    <w:name w:val="0216D3C631F3403390DAD13BB1E97A5F5"/>
    <w:rsid w:val="001F60EF"/>
    <w:rPr>
      <w:rFonts w:eastAsiaTheme="minorHAnsi"/>
      <w:lang w:eastAsia="en-US"/>
    </w:rPr>
  </w:style>
  <w:style w:type="paragraph" w:customStyle="1" w:styleId="99131AFEB3094A7E9B20B4DE598004185">
    <w:name w:val="99131AFEB3094A7E9B20B4DE598004185"/>
    <w:rsid w:val="001F60EF"/>
    <w:rPr>
      <w:rFonts w:eastAsiaTheme="minorHAnsi"/>
      <w:lang w:eastAsia="en-US"/>
    </w:rPr>
  </w:style>
  <w:style w:type="paragraph" w:customStyle="1" w:styleId="536B3AACE8094637B51205BB110023135">
    <w:name w:val="536B3AACE8094637B51205BB110023135"/>
    <w:rsid w:val="001F60EF"/>
    <w:rPr>
      <w:rFonts w:eastAsiaTheme="minorHAnsi"/>
      <w:lang w:eastAsia="en-US"/>
    </w:rPr>
  </w:style>
  <w:style w:type="paragraph" w:customStyle="1" w:styleId="6628276E898B43C7B7641A5DC2977E31">
    <w:name w:val="6628276E898B43C7B7641A5DC2977E31"/>
    <w:rsid w:val="001F60EF"/>
    <w:rPr>
      <w:rFonts w:eastAsiaTheme="minorHAnsi"/>
      <w:lang w:eastAsia="en-US"/>
    </w:rPr>
  </w:style>
  <w:style w:type="paragraph" w:customStyle="1" w:styleId="9052DD7CCB724130BB034ECACF4F294C6">
    <w:name w:val="9052DD7CCB724130BB034ECACF4F294C6"/>
    <w:rsid w:val="001F60EF"/>
    <w:rPr>
      <w:rFonts w:eastAsiaTheme="minorHAnsi"/>
      <w:lang w:eastAsia="en-US"/>
    </w:rPr>
  </w:style>
  <w:style w:type="paragraph" w:customStyle="1" w:styleId="F755909F2D9142D9B2B323E5CF55B9686">
    <w:name w:val="F755909F2D9142D9B2B323E5CF55B9686"/>
    <w:rsid w:val="001F60EF"/>
    <w:rPr>
      <w:rFonts w:eastAsiaTheme="minorHAnsi"/>
      <w:lang w:eastAsia="en-US"/>
    </w:rPr>
  </w:style>
  <w:style w:type="paragraph" w:customStyle="1" w:styleId="484F80F3D1AB4909BD164E78BF179F826">
    <w:name w:val="484F80F3D1AB4909BD164E78BF179F826"/>
    <w:rsid w:val="001F60EF"/>
    <w:rPr>
      <w:rFonts w:eastAsiaTheme="minorHAnsi"/>
      <w:lang w:eastAsia="en-US"/>
    </w:rPr>
  </w:style>
  <w:style w:type="paragraph" w:customStyle="1" w:styleId="9EBDC9F8D65F424E8AACC79F44ABA53A6">
    <w:name w:val="9EBDC9F8D65F424E8AACC79F44ABA53A6"/>
    <w:rsid w:val="001F60EF"/>
    <w:rPr>
      <w:rFonts w:eastAsiaTheme="minorHAnsi"/>
      <w:lang w:eastAsia="en-US"/>
    </w:rPr>
  </w:style>
  <w:style w:type="paragraph" w:customStyle="1" w:styleId="42B36A58DB4C49C3AD931AA92FBA7B336">
    <w:name w:val="42B36A58DB4C49C3AD931AA92FBA7B336"/>
    <w:rsid w:val="001F60EF"/>
    <w:rPr>
      <w:rFonts w:eastAsiaTheme="minorHAnsi"/>
      <w:lang w:eastAsia="en-US"/>
    </w:rPr>
  </w:style>
  <w:style w:type="paragraph" w:customStyle="1" w:styleId="0216D3C631F3403390DAD13BB1E97A5F6">
    <w:name w:val="0216D3C631F3403390DAD13BB1E97A5F6"/>
    <w:rsid w:val="001F60EF"/>
    <w:rPr>
      <w:rFonts w:eastAsiaTheme="minorHAnsi"/>
      <w:lang w:eastAsia="en-US"/>
    </w:rPr>
  </w:style>
  <w:style w:type="paragraph" w:customStyle="1" w:styleId="99131AFEB3094A7E9B20B4DE598004186">
    <w:name w:val="99131AFEB3094A7E9B20B4DE598004186"/>
    <w:rsid w:val="001F60EF"/>
    <w:rPr>
      <w:rFonts w:eastAsiaTheme="minorHAnsi"/>
      <w:lang w:eastAsia="en-US"/>
    </w:rPr>
  </w:style>
  <w:style w:type="paragraph" w:customStyle="1" w:styleId="536B3AACE8094637B51205BB110023136">
    <w:name w:val="536B3AACE8094637B51205BB110023136"/>
    <w:rsid w:val="001F60EF"/>
    <w:rPr>
      <w:rFonts w:eastAsiaTheme="minorHAnsi"/>
      <w:lang w:eastAsia="en-US"/>
    </w:rPr>
  </w:style>
  <w:style w:type="paragraph" w:customStyle="1" w:styleId="6628276E898B43C7B7641A5DC2977E311">
    <w:name w:val="6628276E898B43C7B7641A5DC2977E311"/>
    <w:rsid w:val="001F60EF"/>
    <w:rPr>
      <w:rFonts w:eastAsiaTheme="minorHAnsi"/>
      <w:lang w:eastAsia="en-US"/>
    </w:rPr>
  </w:style>
  <w:style w:type="paragraph" w:customStyle="1" w:styleId="9052DD7CCB724130BB034ECACF4F294C7">
    <w:name w:val="9052DD7CCB724130BB034ECACF4F294C7"/>
    <w:rsid w:val="001F60EF"/>
    <w:rPr>
      <w:rFonts w:eastAsiaTheme="minorHAnsi"/>
      <w:lang w:eastAsia="en-US"/>
    </w:rPr>
  </w:style>
  <w:style w:type="paragraph" w:customStyle="1" w:styleId="F755909F2D9142D9B2B323E5CF55B9687">
    <w:name w:val="F755909F2D9142D9B2B323E5CF55B9687"/>
    <w:rsid w:val="001F60EF"/>
    <w:rPr>
      <w:rFonts w:eastAsiaTheme="minorHAnsi"/>
      <w:lang w:eastAsia="en-US"/>
    </w:rPr>
  </w:style>
  <w:style w:type="paragraph" w:customStyle="1" w:styleId="484F80F3D1AB4909BD164E78BF179F827">
    <w:name w:val="484F80F3D1AB4909BD164E78BF179F827"/>
    <w:rsid w:val="001F60EF"/>
    <w:rPr>
      <w:rFonts w:eastAsiaTheme="minorHAnsi"/>
      <w:lang w:eastAsia="en-US"/>
    </w:rPr>
  </w:style>
  <w:style w:type="paragraph" w:customStyle="1" w:styleId="9EBDC9F8D65F424E8AACC79F44ABA53A7">
    <w:name w:val="9EBDC9F8D65F424E8AACC79F44ABA53A7"/>
    <w:rsid w:val="001F60EF"/>
    <w:rPr>
      <w:rFonts w:eastAsiaTheme="minorHAnsi"/>
      <w:lang w:eastAsia="en-US"/>
    </w:rPr>
  </w:style>
  <w:style w:type="paragraph" w:customStyle="1" w:styleId="42B36A58DB4C49C3AD931AA92FBA7B337">
    <w:name w:val="42B36A58DB4C49C3AD931AA92FBA7B337"/>
    <w:rsid w:val="001F60EF"/>
    <w:rPr>
      <w:rFonts w:eastAsiaTheme="minorHAnsi"/>
      <w:lang w:eastAsia="en-US"/>
    </w:rPr>
  </w:style>
  <w:style w:type="paragraph" w:customStyle="1" w:styleId="0216D3C631F3403390DAD13BB1E97A5F7">
    <w:name w:val="0216D3C631F3403390DAD13BB1E97A5F7"/>
    <w:rsid w:val="001F60EF"/>
    <w:rPr>
      <w:rFonts w:eastAsiaTheme="minorHAnsi"/>
      <w:lang w:eastAsia="en-US"/>
    </w:rPr>
  </w:style>
  <w:style w:type="paragraph" w:customStyle="1" w:styleId="99131AFEB3094A7E9B20B4DE598004187">
    <w:name w:val="99131AFEB3094A7E9B20B4DE598004187"/>
    <w:rsid w:val="001F60EF"/>
    <w:rPr>
      <w:rFonts w:eastAsiaTheme="minorHAnsi"/>
      <w:lang w:eastAsia="en-US"/>
    </w:rPr>
  </w:style>
  <w:style w:type="paragraph" w:customStyle="1" w:styleId="536B3AACE8094637B51205BB110023137">
    <w:name w:val="536B3AACE8094637B51205BB110023137"/>
    <w:rsid w:val="001F60EF"/>
    <w:rPr>
      <w:rFonts w:eastAsiaTheme="minorHAnsi"/>
      <w:lang w:eastAsia="en-US"/>
    </w:rPr>
  </w:style>
  <w:style w:type="paragraph" w:customStyle="1" w:styleId="6628276E898B43C7B7641A5DC2977E312">
    <w:name w:val="6628276E898B43C7B7641A5DC2977E312"/>
    <w:rsid w:val="001F60EF"/>
    <w:rPr>
      <w:rFonts w:eastAsiaTheme="minorHAnsi"/>
      <w:lang w:eastAsia="en-US"/>
    </w:rPr>
  </w:style>
  <w:style w:type="paragraph" w:customStyle="1" w:styleId="1C03BC75CD0846A5A8E411AEA2D10CFA">
    <w:name w:val="1C03BC75CD0846A5A8E411AEA2D10CFA"/>
    <w:rsid w:val="001F60EF"/>
    <w:rPr>
      <w:rFonts w:eastAsiaTheme="minorHAnsi"/>
      <w:lang w:eastAsia="en-US"/>
    </w:rPr>
  </w:style>
  <w:style w:type="paragraph" w:customStyle="1" w:styleId="9052DD7CCB724130BB034ECACF4F294C8">
    <w:name w:val="9052DD7CCB724130BB034ECACF4F294C8"/>
    <w:rsid w:val="001F60EF"/>
    <w:rPr>
      <w:rFonts w:eastAsiaTheme="minorHAnsi"/>
      <w:lang w:eastAsia="en-US"/>
    </w:rPr>
  </w:style>
  <w:style w:type="paragraph" w:customStyle="1" w:styleId="F755909F2D9142D9B2B323E5CF55B9688">
    <w:name w:val="F755909F2D9142D9B2B323E5CF55B9688"/>
    <w:rsid w:val="001F60EF"/>
    <w:rPr>
      <w:rFonts w:eastAsiaTheme="minorHAnsi"/>
      <w:lang w:eastAsia="en-US"/>
    </w:rPr>
  </w:style>
  <w:style w:type="paragraph" w:customStyle="1" w:styleId="484F80F3D1AB4909BD164E78BF179F828">
    <w:name w:val="484F80F3D1AB4909BD164E78BF179F828"/>
    <w:rsid w:val="001F60EF"/>
    <w:rPr>
      <w:rFonts w:eastAsiaTheme="minorHAnsi"/>
      <w:lang w:eastAsia="en-US"/>
    </w:rPr>
  </w:style>
  <w:style w:type="paragraph" w:customStyle="1" w:styleId="9EBDC9F8D65F424E8AACC79F44ABA53A8">
    <w:name w:val="9EBDC9F8D65F424E8AACC79F44ABA53A8"/>
    <w:rsid w:val="001F60EF"/>
    <w:rPr>
      <w:rFonts w:eastAsiaTheme="minorHAnsi"/>
      <w:lang w:eastAsia="en-US"/>
    </w:rPr>
  </w:style>
  <w:style w:type="paragraph" w:customStyle="1" w:styleId="42B36A58DB4C49C3AD931AA92FBA7B338">
    <w:name w:val="42B36A58DB4C49C3AD931AA92FBA7B338"/>
    <w:rsid w:val="001F60EF"/>
    <w:rPr>
      <w:rFonts w:eastAsiaTheme="minorHAnsi"/>
      <w:lang w:eastAsia="en-US"/>
    </w:rPr>
  </w:style>
  <w:style w:type="paragraph" w:customStyle="1" w:styleId="0216D3C631F3403390DAD13BB1E97A5F8">
    <w:name w:val="0216D3C631F3403390DAD13BB1E97A5F8"/>
    <w:rsid w:val="001F60EF"/>
    <w:rPr>
      <w:rFonts w:eastAsiaTheme="minorHAnsi"/>
      <w:lang w:eastAsia="en-US"/>
    </w:rPr>
  </w:style>
  <w:style w:type="paragraph" w:customStyle="1" w:styleId="99131AFEB3094A7E9B20B4DE598004188">
    <w:name w:val="99131AFEB3094A7E9B20B4DE598004188"/>
    <w:rsid w:val="001F60EF"/>
    <w:rPr>
      <w:rFonts w:eastAsiaTheme="minorHAnsi"/>
      <w:lang w:eastAsia="en-US"/>
    </w:rPr>
  </w:style>
  <w:style w:type="paragraph" w:customStyle="1" w:styleId="536B3AACE8094637B51205BB110023138">
    <w:name w:val="536B3AACE8094637B51205BB110023138"/>
    <w:rsid w:val="001F60EF"/>
    <w:rPr>
      <w:rFonts w:eastAsiaTheme="minorHAnsi"/>
      <w:lang w:eastAsia="en-US"/>
    </w:rPr>
  </w:style>
  <w:style w:type="paragraph" w:customStyle="1" w:styleId="6628276E898B43C7B7641A5DC2977E313">
    <w:name w:val="6628276E898B43C7B7641A5DC2977E313"/>
    <w:rsid w:val="001F60EF"/>
    <w:rPr>
      <w:rFonts w:eastAsiaTheme="minorHAnsi"/>
      <w:lang w:eastAsia="en-US"/>
    </w:rPr>
  </w:style>
  <w:style w:type="paragraph" w:customStyle="1" w:styleId="1C03BC75CD0846A5A8E411AEA2D10CFA1">
    <w:name w:val="1C03BC75CD0846A5A8E411AEA2D10CFA1"/>
    <w:rsid w:val="001F60EF"/>
    <w:rPr>
      <w:rFonts w:eastAsiaTheme="minorHAnsi"/>
      <w:lang w:eastAsia="en-US"/>
    </w:rPr>
  </w:style>
  <w:style w:type="paragraph" w:customStyle="1" w:styleId="79C904CAF826428D80F12BF58C2656A1">
    <w:name w:val="79C904CAF826428D80F12BF58C2656A1"/>
    <w:rsid w:val="001F60EF"/>
    <w:rPr>
      <w:rFonts w:eastAsiaTheme="minorHAnsi"/>
      <w:lang w:eastAsia="en-US"/>
    </w:rPr>
  </w:style>
  <w:style w:type="paragraph" w:customStyle="1" w:styleId="A07793EF1A594D2BB334386D935CE49E">
    <w:name w:val="A07793EF1A594D2BB334386D935CE49E"/>
    <w:rsid w:val="001F60EF"/>
    <w:rPr>
      <w:rFonts w:eastAsiaTheme="minorHAnsi"/>
      <w:lang w:eastAsia="en-US"/>
    </w:rPr>
  </w:style>
  <w:style w:type="paragraph" w:customStyle="1" w:styleId="A7BCC78C553D497C88C3413C56CA8812">
    <w:name w:val="A7BCC78C553D497C88C3413C56CA8812"/>
    <w:rsid w:val="001F60EF"/>
    <w:rPr>
      <w:rFonts w:eastAsiaTheme="minorHAnsi"/>
      <w:lang w:eastAsia="en-US"/>
    </w:rPr>
  </w:style>
  <w:style w:type="paragraph" w:customStyle="1" w:styleId="9052DD7CCB724130BB034ECACF4F294C9">
    <w:name w:val="9052DD7CCB724130BB034ECACF4F294C9"/>
    <w:rsid w:val="001F60EF"/>
    <w:rPr>
      <w:rFonts w:eastAsiaTheme="minorHAnsi"/>
      <w:lang w:eastAsia="en-US"/>
    </w:rPr>
  </w:style>
  <w:style w:type="paragraph" w:customStyle="1" w:styleId="F755909F2D9142D9B2B323E5CF55B9689">
    <w:name w:val="F755909F2D9142D9B2B323E5CF55B9689"/>
    <w:rsid w:val="001F60EF"/>
    <w:rPr>
      <w:rFonts w:eastAsiaTheme="minorHAnsi"/>
      <w:lang w:eastAsia="en-US"/>
    </w:rPr>
  </w:style>
  <w:style w:type="paragraph" w:customStyle="1" w:styleId="484F80F3D1AB4909BD164E78BF179F829">
    <w:name w:val="484F80F3D1AB4909BD164E78BF179F829"/>
    <w:rsid w:val="001F60EF"/>
    <w:rPr>
      <w:rFonts w:eastAsiaTheme="minorHAnsi"/>
      <w:lang w:eastAsia="en-US"/>
    </w:rPr>
  </w:style>
  <w:style w:type="paragraph" w:customStyle="1" w:styleId="9EBDC9F8D65F424E8AACC79F44ABA53A9">
    <w:name w:val="9EBDC9F8D65F424E8AACC79F44ABA53A9"/>
    <w:rsid w:val="001F60EF"/>
    <w:rPr>
      <w:rFonts w:eastAsiaTheme="minorHAnsi"/>
      <w:lang w:eastAsia="en-US"/>
    </w:rPr>
  </w:style>
  <w:style w:type="paragraph" w:customStyle="1" w:styleId="42B36A58DB4C49C3AD931AA92FBA7B339">
    <w:name w:val="42B36A58DB4C49C3AD931AA92FBA7B339"/>
    <w:rsid w:val="001F60EF"/>
    <w:rPr>
      <w:rFonts w:eastAsiaTheme="minorHAnsi"/>
      <w:lang w:eastAsia="en-US"/>
    </w:rPr>
  </w:style>
  <w:style w:type="paragraph" w:customStyle="1" w:styleId="0216D3C631F3403390DAD13BB1E97A5F9">
    <w:name w:val="0216D3C631F3403390DAD13BB1E97A5F9"/>
    <w:rsid w:val="001F60EF"/>
    <w:rPr>
      <w:rFonts w:eastAsiaTheme="minorHAnsi"/>
      <w:lang w:eastAsia="en-US"/>
    </w:rPr>
  </w:style>
  <w:style w:type="paragraph" w:customStyle="1" w:styleId="99131AFEB3094A7E9B20B4DE598004189">
    <w:name w:val="99131AFEB3094A7E9B20B4DE598004189"/>
    <w:rsid w:val="001F60EF"/>
    <w:rPr>
      <w:rFonts w:eastAsiaTheme="minorHAnsi"/>
      <w:lang w:eastAsia="en-US"/>
    </w:rPr>
  </w:style>
  <w:style w:type="paragraph" w:customStyle="1" w:styleId="536B3AACE8094637B51205BB110023139">
    <w:name w:val="536B3AACE8094637B51205BB110023139"/>
    <w:rsid w:val="001F60EF"/>
    <w:rPr>
      <w:rFonts w:eastAsiaTheme="minorHAnsi"/>
      <w:lang w:eastAsia="en-US"/>
    </w:rPr>
  </w:style>
  <w:style w:type="paragraph" w:customStyle="1" w:styleId="6628276E898B43C7B7641A5DC2977E314">
    <w:name w:val="6628276E898B43C7B7641A5DC2977E314"/>
    <w:rsid w:val="001F60EF"/>
    <w:rPr>
      <w:rFonts w:eastAsiaTheme="minorHAnsi"/>
      <w:lang w:eastAsia="en-US"/>
    </w:rPr>
  </w:style>
  <w:style w:type="paragraph" w:customStyle="1" w:styleId="1C03BC75CD0846A5A8E411AEA2D10CFA2">
    <w:name w:val="1C03BC75CD0846A5A8E411AEA2D10CFA2"/>
    <w:rsid w:val="001F60EF"/>
    <w:rPr>
      <w:rFonts w:eastAsiaTheme="minorHAnsi"/>
      <w:lang w:eastAsia="en-US"/>
    </w:rPr>
  </w:style>
  <w:style w:type="paragraph" w:customStyle="1" w:styleId="79C904CAF826428D80F12BF58C2656A11">
    <w:name w:val="79C904CAF826428D80F12BF58C2656A11"/>
    <w:rsid w:val="001F60EF"/>
    <w:rPr>
      <w:rFonts w:eastAsiaTheme="minorHAnsi"/>
      <w:lang w:eastAsia="en-US"/>
    </w:rPr>
  </w:style>
  <w:style w:type="paragraph" w:customStyle="1" w:styleId="A07793EF1A594D2BB334386D935CE49E1">
    <w:name w:val="A07793EF1A594D2BB334386D935CE49E1"/>
    <w:rsid w:val="001F60EF"/>
    <w:rPr>
      <w:rFonts w:eastAsiaTheme="minorHAnsi"/>
      <w:lang w:eastAsia="en-US"/>
    </w:rPr>
  </w:style>
  <w:style w:type="paragraph" w:customStyle="1" w:styleId="A7BCC78C553D497C88C3413C56CA88121">
    <w:name w:val="A7BCC78C553D497C88C3413C56CA88121"/>
    <w:rsid w:val="001F60EF"/>
    <w:rPr>
      <w:rFonts w:eastAsiaTheme="minorHAnsi"/>
      <w:lang w:eastAsia="en-US"/>
    </w:rPr>
  </w:style>
  <w:style w:type="paragraph" w:customStyle="1" w:styleId="9052DD7CCB724130BB034ECACF4F294C10">
    <w:name w:val="9052DD7CCB724130BB034ECACF4F294C10"/>
    <w:rsid w:val="001F60EF"/>
    <w:rPr>
      <w:rFonts w:eastAsiaTheme="minorHAnsi"/>
      <w:lang w:eastAsia="en-US"/>
    </w:rPr>
  </w:style>
  <w:style w:type="paragraph" w:customStyle="1" w:styleId="F755909F2D9142D9B2B323E5CF55B96810">
    <w:name w:val="F755909F2D9142D9B2B323E5CF55B96810"/>
    <w:rsid w:val="001F60EF"/>
    <w:rPr>
      <w:rFonts w:eastAsiaTheme="minorHAnsi"/>
      <w:lang w:eastAsia="en-US"/>
    </w:rPr>
  </w:style>
  <w:style w:type="paragraph" w:customStyle="1" w:styleId="484F80F3D1AB4909BD164E78BF179F8210">
    <w:name w:val="484F80F3D1AB4909BD164E78BF179F8210"/>
    <w:rsid w:val="001F60EF"/>
    <w:rPr>
      <w:rFonts w:eastAsiaTheme="minorHAnsi"/>
      <w:lang w:eastAsia="en-US"/>
    </w:rPr>
  </w:style>
  <w:style w:type="paragraph" w:customStyle="1" w:styleId="9EBDC9F8D65F424E8AACC79F44ABA53A10">
    <w:name w:val="9EBDC9F8D65F424E8AACC79F44ABA53A10"/>
    <w:rsid w:val="001F60EF"/>
    <w:rPr>
      <w:rFonts w:eastAsiaTheme="minorHAnsi"/>
      <w:lang w:eastAsia="en-US"/>
    </w:rPr>
  </w:style>
  <w:style w:type="paragraph" w:customStyle="1" w:styleId="42B36A58DB4C49C3AD931AA92FBA7B3310">
    <w:name w:val="42B36A58DB4C49C3AD931AA92FBA7B3310"/>
    <w:rsid w:val="001F60EF"/>
    <w:rPr>
      <w:rFonts w:eastAsiaTheme="minorHAnsi"/>
      <w:lang w:eastAsia="en-US"/>
    </w:rPr>
  </w:style>
  <w:style w:type="paragraph" w:customStyle="1" w:styleId="0216D3C631F3403390DAD13BB1E97A5F10">
    <w:name w:val="0216D3C631F3403390DAD13BB1E97A5F10"/>
    <w:rsid w:val="001F60EF"/>
    <w:rPr>
      <w:rFonts w:eastAsiaTheme="minorHAnsi"/>
      <w:lang w:eastAsia="en-US"/>
    </w:rPr>
  </w:style>
  <w:style w:type="paragraph" w:customStyle="1" w:styleId="99131AFEB3094A7E9B20B4DE5980041810">
    <w:name w:val="99131AFEB3094A7E9B20B4DE5980041810"/>
    <w:rsid w:val="001F60EF"/>
    <w:rPr>
      <w:rFonts w:eastAsiaTheme="minorHAnsi"/>
      <w:lang w:eastAsia="en-US"/>
    </w:rPr>
  </w:style>
  <w:style w:type="paragraph" w:customStyle="1" w:styleId="536B3AACE8094637B51205BB1100231310">
    <w:name w:val="536B3AACE8094637B51205BB1100231310"/>
    <w:rsid w:val="001F60EF"/>
    <w:rPr>
      <w:rFonts w:eastAsiaTheme="minorHAnsi"/>
      <w:lang w:eastAsia="en-US"/>
    </w:rPr>
  </w:style>
  <w:style w:type="paragraph" w:customStyle="1" w:styleId="6628276E898B43C7B7641A5DC2977E315">
    <w:name w:val="6628276E898B43C7B7641A5DC2977E315"/>
    <w:rsid w:val="001F60EF"/>
    <w:rPr>
      <w:rFonts w:eastAsiaTheme="minorHAnsi"/>
      <w:lang w:eastAsia="en-US"/>
    </w:rPr>
  </w:style>
  <w:style w:type="paragraph" w:customStyle="1" w:styleId="1C03BC75CD0846A5A8E411AEA2D10CFA3">
    <w:name w:val="1C03BC75CD0846A5A8E411AEA2D10CFA3"/>
    <w:rsid w:val="001F60EF"/>
    <w:rPr>
      <w:rFonts w:eastAsiaTheme="minorHAnsi"/>
      <w:lang w:eastAsia="en-US"/>
    </w:rPr>
  </w:style>
  <w:style w:type="paragraph" w:customStyle="1" w:styleId="79C904CAF826428D80F12BF58C2656A12">
    <w:name w:val="79C904CAF826428D80F12BF58C2656A12"/>
    <w:rsid w:val="001F60EF"/>
    <w:rPr>
      <w:rFonts w:eastAsiaTheme="minorHAnsi"/>
      <w:lang w:eastAsia="en-US"/>
    </w:rPr>
  </w:style>
  <w:style w:type="paragraph" w:customStyle="1" w:styleId="A07793EF1A594D2BB334386D935CE49E2">
    <w:name w:val="A07793EF1A594D2BB334386D935CE49E2"/>
    <w:rsid w:val="001F60EF"/>
    <w:rPr>
      <w:rFonts w:eastAsiaTheme="minorHAnsi"/>
      <w:lang w:eastAsia="en-US"/>
    </w:rPr>
  </w:style>
  <w:style w:type="paragraph" w:customStyle="1" w:styleId="A7BCC78C553D497C88C3413C56CA88122">
    <w:name w:val="A7BCC78C553D497C88C3413C56CA88122"/>
    <w:rsid w:val="001F60EF"/>
    <w:rPr>
      <w:rFonts w:eastAsiaTheme="minorHAnsi"/>
      <w:lang w:eastAsia="en-US"/>
    </w:rPr>
  </w:style>
  <w:style w:type="paragraph" w:customStyle="1" w:styleId="9052DD7CCB724130BB034ECACF4F294C11">
    <w:name w:val="9052DD7CCB724130BB034ECACF4F294C11"/>
    <w:rsid w:val="00350F25"/>
    <w:rPr>
      <w:rFonts w:eastAsiaTheme="minorHAnsi"/>
      <w:lang w:eastAsia="en-US"/>
    </w:rPr>
  </w:style>
  <w:style w:type="paragraph" w:customStyle="1" w:styleId="F755909F2D9142D9B2B323E5CF55B96811">
    <w:name w:val="F755909F2D9142D9B2B323E5CF55B96811"/>
    <w:rsid w:val="00350F25"/>
    <w:rPr>
      <w:rFonts w:eastAsiaTheme="minorHAnsi"/>
      <w:lang w:eastAsia="en-US"/>
    </w:rPr>
  </w:style>
  <w:style w:type="paragraph" w:customStyle="1" w:styleId="484F80F3D1AB4909BD164E78BF179F8211">
    <w:name w:val="484F80F3D1AB4909BD164E78BF179F8211"/>
    <w:rsid w:val="00350F25"/>
    <w:rPr>
      <w:rFonts w:eastAsiaTheme="minorHAnsi"/>
      <w:lang w:eastAsia="en-US"/>
    </w:rPr>
  </w:style>
  <w:style w:type="paragraph" w:customStyle="1" w:styleId="9EBDC9F8D65F424E8AACC79F44ABA53A11">
    <w:name w:val="9EBDC9F8D65F424E8AACC79F44ABA53A11"/>
    <w:rsid w:val="00350F25"/>
    <w:rPr>
      <w:rFonts w:eastAsiaTheme="minorHAnsi"/>
      <w:lang w:eastAsia="en-US"/>
    </w:rPr>
  </w:style>
  <w:style w:type="paragraph" w:customStyle="1" w:styleId="42B36A58DB4C49C3AD931AA92FBA7B3311">
    <w:name w:val="42B36A58DB4C49C3AD931AA92FBA7B3311"/>
    <w:rsid w:val="00350F25"/>
    <w:rPr>
      <w:rFonts w:eastAsiaTheme="minorHAnsi"/>
      <w:lang w:eastAsia="en-US"/>
    </w:rPr>
  </w:style>
  <w:style w:type="paragraph" w:customStyle="1" w:styleId="0216D3C631F3403390DAD13BB1E97A5F11">
    <w:name w:val="0216D3C631F3403390DAD13BB1E97A5F11"/>
    <w:rsid w:val="00350F25"/>
    <w:rPr>
      <w:rFonts w:eastAsiaTheme="minorHAnsi"/>
      <w:lang w:eastAsia="en-US"/>
    </w:rPr>
  </w:style>
  <w:style w:type="paragraph" w:customStyle="1" w:styleId="99131AFEB3094A7E9B20B4DE5980041811">
    <w:name w:val="99131AFEB3094A7E9B20B4DE5980041811"/>
    <w:rsid w:val="00350F25"/>
    <w:rPr>
      <w:rFonts w:eastAsiaTheme="minorHAnsi"/>
      <w:lang w:eastAsia="en-US"/>
    </w:rPr>
  </w:style>
  <w:style w:type="paragraph" w:customStyle="1" w:styleId="536B3AACE8094637B51205BB1100231311">
    <w:name w:val="536B3AACE8094637B51205BB1100231311"/>
    <w:rsid w:val="00350F25"/>
    <w:rPr>
      <w:rFonts w:eastAsiaTheme="minorHAnsi"/>
      <w:lang w:eastAsia="en-US"/>
    </w:rPr>
  </w:style>
  <w:style w:type="paragraph" w:customStyle="1" w:styleId="6628276E898B43C7B7641A5DC2977E316">
    <w:name w:val="6628276E898B43C7B7641A5DC2977E316"/>
    <w:rsid w:val="00350F25"/>
    <w:rPr>
      <w:rFonts w:eastAsiaTheme="minorHAnsi"/>
      <w:lang w:eastAsia="en-US"/>
    </w:rPr>
  </w:style>
  <w:style w:type="paragraph" w:customStyle="1" w:styleId="1C03BC75CD0846A5A8E411AEA2D10CFA4">
    <w:name w:val="1C03BC75CD0846A5A8E411AEA2D10CFA4"/>
    <w:rsid w:val="00350F25"/>
    <w:rPr>
      <w:rFonts w:eastAsiaTheme="minorHAnsi"/>
      <w:lang w:eastAsia="en-US"/>
    </w:rPr>
  </w:style>
  <w:style w:type="paragraph" w:customStyle="1" w:styleId="79C904CAF826428D80F12BF58C2656A13">
    <w:name w:val="79C904CAF826428D80F12BF58C2656A13"/>
    <w:rsid w:val="00350F25"/>
    <w:rPr>
      <w:rFonts w:eastAsiaTheme="minorHAnsi"/>
      <w:lang w:eastAsia="en-US"/>
    </w:rPr>
  </w:style>
  <w:style w:type="paragraph" w:customStyle="1" w:styleId="A07793EF1A594D2BB334386D935CE49E3">
    <w:name w:val="A07793EF1A594D2BB334386D935CE49E3"/>
    <w:rsid w:val="00350F25"/>
    <w:rPr>
      <w:rFonts w:eastAsiaTheme="minorHAnsi"/>
      <w:lang w:eastAsia="en-US"/>
    </w:rPr>
  </w:style>
  <w:style w:type="paragraph" w:customStyle="1" w:styleId="A7BCC78C553D497C88C3413C56CA88123">
    <w:name w:val="A7BCC78C553D497C88C3413C56CA88123"/>
    <w:rsid w:val="00350F25"/>
    <w:rPr>
      <w:rFonts w:eastAsiaTheme="minorHAnsi"/>
      <w:lang w:eastAsia="en-US"/>
    </w:rPr>
  </w:style>
  <w:style w:type="paragraph" w:customStyle="1" w:styleId="9052DD7CCB724130BB034ECACF4F294C12">
    <w:name w:val="9052DD7CCB724130BB034ECACF4F294C12"/>
    <w:rsid w:val="00350F25"/>
    <w:rPr>
      <w:rFonts w:eastAsiaTheme="minorHAnsi"/>
      <w:lang w:eastAsia="en-US"/>
    </w:rPr>
  </w:style>
  <w:style w:type="paragraph" w:customStyle="1" w:styleId="F755909F2D9142D9B2B323E5CF55B96812">
    <w:name w:val="F755909F2D9142D9B2B323E5CF55B96812"/>
    <w:rsid w:val="00350F25"/>
    <w:rPr>
      <w:rFonts w:eastAsiaTheme="minorHAnsi"/>
      <w:lang w:eastAsia="en-US"/>
    </w:rPr>
  </w:style>
  <w:style w:type="paragraph" w:customStyle="1" w:styleId="484F80F3D1AB4909BD164E78BF179F8212">
    <w:name w:val="484F80F3D1AB4909BD164E78BF179F8212"/>
    <w:rsid w:val="00350F25"/>
    <w:rPr>
      <w:rFonts w:eastAsiaTheme="minorHAnsi"/>
      <w:lang w:eastAsia="en-US"/>
    </w:rPr>
  </w:style>
  <w:style w:type="paragraph" w:customStyle="1" w:styleId="9EBDC9F8D65F424E8AACC79F44ABA53A12">
    <w:name w:val="9EBDC9F8D65F424E8AACC79F44ABA53A12"/>
    <w:rsid w:val="00350F25"/>
    <w:rPr>
      <w:rFonts w:eastAsiaTheme="minorHAnsi"/>
      <w:lang w:eastAsia="en-US"/>
    </w:rPr>
  </w:style>
  <w:style w:type="paragraph" w:customStyle="1" w:styleId="0216D3C631F3403390DAD13BB1E97A5F12">
    <w:name w:val="0216D3C631F3403390DAD13BB1E97A5F12"/>
    <w:rsid w:val="00350F25"/>
    <w:rPr>
      <w:rFonts w:eastAsiaTheme="minorHAnsi"/>
      <w:lang w:eastAsia="en-US"/>
    </w:rPr>
  </w:style>
  <w:style w:type="paragraph" w:customStyle="1" w:styleId="99131AFEB3094A7E9B20B4DE5980041812">
    <w:name w:val="99131AFEB3094A7E9B20B4DE5980041812"/>
    <w:rsid w:val="00350F25"/>
    <w:rPr>
      <w:rFonts w:eastAsiaTheme="minorHAnsi"/>
      <w:lang w:eastAsia="en-US"/>
    </w:rPr>
  </w:style>
  <w:style w:type="paragraph" w:customStyle="1" w:styleId="536B3AACE8094637B51205BB1100231312">
    <w:name w:val="536B3AACE8094637B51205BB1100231312"/>
    <w:rsid w:val="00350F25"/>
    <w:rPr>
      <w:rFonts w:eastAsiaTheme="minorHAnsi"/>
      <w:lang w:eastAsia="en-US"/>
    </w:rPr>
  </w:style>
  <w:style w:type="paragraph" w:customStyle="1" w:styleId="6628276E898B43C7B7641A5DC2977E317">
    <w:name w:val="6628276E898B43C7B7641A5DC2977E317"/>
    <w:rsid w:val="00350F25"/>
    <w:rPr>
      <w:rFonts w:eastAsiaTheme="minorHAnsi"/>
      <w:lang w:eastAsia="en-US"/>
    </w:rPr>
  </w:style>
  <w:style w:type="paragraph" w:customStyle="1" w:styleId="1C03BC75CD0846A5A8E411AEA2D10CFA5">
    <w:name w:val="1C03BC75CD0846A5A8E411AEA2D10CFA5"/>
    <w:rsid w:val="00350F25"/>
    <w:rPr>
      <w:rFonts w:eastAsiaTheme="minorHAnsi"/>
      <w:lang w:eastAsia="en-US"/>
    </w:rPr>
  </w:style>
  <w:style w:type="paragraph" w:customStyle="1" w:styleId="79C904CAF826428D80F12BF58C2656A14">
    <w:name w:val="79C904CAF826428D80F12BF58C2656A14"/>
    <w:rsid w:val="00350F25"/>
    <w:rPr>
      <w:rFonts w:eastAsiaTheme="minorHAnsi"/>
      <w:lang w:eastAsia="en-US"/>
    </w:rPr>
  </w:style>
  <w:style w:type="paragraph" w:customStyle="1" w:styleId="A07793EF1A594D2BB334386D935CE49E4">
    <w:name w:val="A07793EF1A594D2BB334386D935CE49E4"/>
    <w:rsid w:val="00350F25"/>
    <w:rPr>
      <w:rFonts w:eastAsiaTheme="minorHAnsi"/>
      <w:lang w:eastAsia="en-US"/>
    </w:rPr>
  </w:style>
  <w:style w:type="paragraph" w:customStyle="1" w:styleId="A7BCC78C553D497C88C3413C56CA88124">
    <w:name w:val="A7BCC78C553D497C88C3413C56CA88124"/>
    <w:rsid w:val="00350F25"/>
    <w:rPr>
      <w:rFonts w:eastAsiaTheme="minorHAnsi"/>
      <w:lang w:eastAsia="en-US"/>
    </w:rPr>
  </w:style>
  <w:style w:type="paragraph" w:customStyle="1" w:styleId="9052DD7CCB724130BB034ECACF4F294C13">
    <w:name w:val="9052DD7CCB724130BB034ECACF4F294C13"/>
    <w:rsid w:val="00D45B86"/>
    <w:rPr>
      <w:rFonts w:eastAsiaTheme="minorHAnsi"/>
      <w:lang w:eastAsia="en-US"/>
    </w:rPr>
  </w:style>
  <w:style w:type="paragraph" w:customStyle="1" w:styleId="F755909F2D9142D9B2B323E5CF55B96813">
    <w:name w:val="F755909F2D9142D9B2B323E5CF55B96813"/>
    <w:rsid w:val="00D45B86"/>
    <w:rPr>
      <w:rFonts w:eastAsiaTheme="minorHAnsi"/>
      <w:lang w:eastAsia="en-US"/>
    </w:rPr>
  </w:style>
  <w:style w:type="paragraph" w:customStyle="1" w:styleId="484F80F3D1AB4909BD164E78BF179F8213">
    <w:name w:val="484F80F3D1AB4909BD164E78BF179F8213"/>
    <w:rsid w:val="00D45B86"/>
    <w:rPr>
      <w:rFonts w:eastAsiaTheme="minorHAnsi"/>
      <w:lang w:eastAsia="en-US"/>
    </w:rPr>
  </w:style>
  <w:style w:type="paragraph" w:customStyle="1" w:styleId="9EBDC9F8D65F424E8AACC79F44ABA53A13">
    <w:name w:val="9EBDC9F8D65F424E8AACC79F44ABA53A13"/>
    <w:rsid w:val="00D45B86"/>
    <w:rPr>
      <w:rFonts w:eastAsiaTheme="minorHAnsi"/>
      <w:lang w:eastAsia="en-US"/>
    </w:rPr>
  </w:style>
  <w:style w:type="paragraph" w:customStyle="1" w:styleId="42B36A58DB4C49C3AD931AA92FBA7B3312">
    <w:name w:val="42B36A58DB4C49C3AD931AA92FBA7B3312"/>
    <w:rsid w:val="00D45B86"/>
    <w:rPr>
      <w:rFonts w:eastAsiaTheme="minorHAnsi"/>
      <w:lang w:eastAsia="en-US"/>
    </w:rPr>
  </w:style>
  <w:style w:type="paragraph" w:customStyle="1" w:styleId="0216D3C631F3403390DAD13BB1E97A5F13">
    <w:name w:val="0216D3C631F3403390DAD13BB1E97A5F13"/>
    <w:rsid w:val="00D45B86"/>
    <w:rPr>
      <w:rFonts w:eastAsiaTheme="minorHAnsi"/>
      <w:lang w:eastAsia="en-US"/>
    </w:rPr>
  </w:style>
  <w:style w:type="paragraph" w:customStyle="1" w:styleId="99131AFEB3094A7E9B20B4DE5980041813">
    <w:name w:val="99131AFEB3094A7E9B20B4DE5980041813"/>
    <w:rsid w:val="00D45B86"/>
    <w:rPr>
      <w:rFonts w:eastAsiaTheme="minorHAnsi"/>
      <w:lang w:eastAsia="en-US"/>
    </w:rPr>
  </w:style>
  <w:style w:type="paragraph" w:customStyle="1" w:styleId="536B3AACE8094637B51205BB1100231313">
    <w:name w:val="536B3AACE8094637B51205BB1100231313"/>
    <w:rsid w:val="00D45B86"/>
    <w:rPr>
      <w:rFonts w:eastAsiaTheme="minorHAnsi"/>
      <w:lang w:eastAsia="en-US"/>
    </w:rPr>
  </w:style>
  <w:style w:type="paragraph" w:customStyle="1" w:styleId="6628276E898B43C7B7641A5DC2977E318">
    <w:name w:val="6628276E898B43C7B7641A5DC2977E318"/>
    <w:rsid w:val="00D45B86"/>
    <w:rPr>
      <w:rFonts w:eastAsiaTheme="minorHAnsi"/>
      <w:lang w:eastAsia="en-US"/>
    </w:rPr>
  </w:style>
  <w:style w:type="paragraph" w:customStyle="1" w:styleId="1C03BC75CD0846A5A8E411AEA2D10CFA6">
    <w:name w:val="1C03BC75CD0846A5A8E411AEA2D10CFA6"/>
    <w:rsid w:val="00D45B86"/>
    <w:rPr>
      <w:rFonts w:eastAsiaTheme="minorHAnsi"/>
      <w:lang w:eastAsia="en-US"/>
    </w:rPr>
  </w:style>
  <w:style w:type="paragraph" w:customStyle="1" w:styleId="79C904CAF826428D80F12BF58C2656A15">
    <w:name w:val="79C904CAF826428D80F12BF58C2656A15"/>
    <w:rsid w:val="00D45B86"/>
    <w:rPr>
      <w:rFonts w:eastAsiaTheme="minorHAnsi"/>
      <w:lang w:eastAsia="en-US"/>
    </w:rPr>
  </w:style>
  <w:style w:type="paragraph" w:customStyle="1" w:styleId="A07793EF1A594D2BB334386D935CE49E5">
    <w:name w:val="A07793EF1A594D2BB334386D935CE49E5"/>
    <w:rsid w:val="00D45B86"/>
    <w:rPr>
      <w:rFonts w:eastAsiaTheme="minorHAnsi"/>
      <w:lang w:eastAsia="en-US"/>
    </w:rPr>
  </w:style>
  <w:style w:type="paragraph" w:customStyle="1" w:styleId="A7BCC78C553D497C88C3413C56CA88125">
    <w:name w:val="A7BCC78C553D497C88C3413C56CA88125"/>
    <w:rsid w:val="00D45B86"/>
    <w:rPr>
      <w:rFonts w:eastAsiaTheme="minorHAnsi"/>
      <w:lang w:eastAsia="en-US"/>
    </w:rPr>
  </w:style>
  <w:style w:type="paragraph" w:customStyle="1" w:styleId="9052DD7CCB724130BB034ECACF4F294C14">
    <w:name w:val="9052DD7CCB724130BB034ECACF4F294C14"/>
    <w:rsid w:val="00FE74DD"/>
    <w:rPr>
      <w:rFonts w:eastAsiaTheme="minorHAnsi"/>
      <w:lang w:eastAsia="en-US"/>
    </w:rPr>
  </w:style>
  <w:style w:type="paragraph" w:customStyle="1" w:styleId="F755909F2D9142D9B2B323E5CF55B96814">
    <w:name w:val="F755909F2D9142D9B2B323E5CF55B96814"/>
    <w:rsid w:val="00FE74DD"/>
    <w:rPr>
      <w:rFonts w:eastAsiaTheme="minorHAnsi"/>
      <w:lang w:eastAsia="en-US"/>
    </w:rPr>
  </w:style>
  <w:style w:type="paragraph" w:customStyle="1" w:styleId="484F80F3D1AB4909BD164E78BF179F8214">
    <w:name w:val="484F80F3D1AB4909BD164E78BF179F8214"/>
    <w:rsid w:val="00FE74DD"/>
    <w:rPr>
      <w:rFonts w:eastAsiaTheme="minorHAnsi"/>
      <w:lang w:eastAsia="en-US"/>
    </w:rPr>
  </w:style>
  <w:style w:type="paragraph" w:customStyle="1" w:styleId="9EBDC9F8D65F424E8AACC79F44ABA53A14">
    <w:name w:val="9EBDC9F8D65F424E8AACC79F44ABA53A14"/>
    <w:rsid w:val="00FE74DD"/>
    <w:rPr>
      <w:rFonts w:eastAsiaTheme="minorHAnsi"/>
      <w:lang w:eastAsia="en-US"/>
    </w:rPr>
  </w:style>
  <w:style w:type="paragraph" w:customStyle="1" w:styleId="42B36A58DB4C49C3AD931AA92FBA7B3313">
    <w:name w:val="42B36A58DB4C49C3AD931AA92FBA7B3313"/>
    <w:rsid w:val="00FE74DD"/>
    <w:rPr>
      <w:rFonts w:eastAsiaTheme="minorHAnsi"/>
      <w:lang w:eastAsia="en-US"/>
    </w:rPr>
  </w:style>
  <w:style w:type="paragraph" w:customStyle="1" w:styleId="0216D3C631F3403390DAD13BB1E97A5F14">
    <w:name w:val="0216D3C631F3403390DAD13BB1E97A5F14"/>
    <w:rsid w:val="00FE74DD"/>
    <w:rPr>
      <w:rFonts w:eastAsiaTheme="minorHAnsi"/>
      <w:lang w:eastAsia="en-US"/>
    </w:rPr>
  </w:style>
  <w:style w:type="paragraph" w:customStyle="1" w:styleId="99131AFEB3094A7E9B20B4DE5980041814">
    <w:name w:val="99131AFEB3094A7E9B20B4DE5980041814"/>
    <w:rsid w:val="00FE74DD"/>
    <w:rPr>
      <w:rFonts w:eastAsiaTheme="minorHAnsi"/>
      <w:lang w:eastAsia="en-US"/>
    </w:rPr>
  </w:style>
  <w:style w:type="paragraph" w:customStyle="1" w:styleId="536B3AACE8094637B51205BB1100231314">
    <w:name w:val="536B3AACE8094637B51205BB1100231314"/>
    <w:rsid w:val="00FE74DD"/>
    <w:rPr>
      <w:rFonts w:eastAsiaTheme="minorHAnsi"/>
      <w:lang w:eastAsia="en-US"/>
    </w:rPr>
  </w:style>
  <w:style w:type="paragraph" w:customStyle="1" w:styleId="6628276E898B43C7B7641A5DC2977E319">
    <w:name w:val="6628276E898B43C7B7641A5DC2977E319"/>
    <w:rsid w:val="00FE74DD"/>
    <w:rPr>
      <w:rFonts w:eastAsiaTheme="minorHAnsi"/>
      <w:lang w:eastAsia="en-US"/>
    </w:rPr>
  </w:style>
  <w:style w:type="paragraph" w:customStyle="1" w:styleId="1C03BC75CD0846A5A8E411AEA2D10CFA7">
    <w:name w:val="1C03BC75CD0846A5A8E411AEA2D10CFA7"/>
    <w:rsid w:val="00FE74DD"/>
    <w:rPr>
      <w:rFonts w:eastAsiaTheme="minorHAnsi"/>
      <w:lang w:eastAsia="en-US"/>
    </w:rPr>
  </w:style>
  <w:style w:type="paragraph" w:customStyle="1" w:styleId="79C904CAF826428D80F12BF58C2656A16">
    <w:name w:val="79C904CAF826428D80F12BF58C2656A16"/>
    <w:rsid w:val="00FE74DD"/>
    <w:rPr>
      <w:rFonts w:eastAsiaTheme="minorHAnsi"/>
      <w:lang w:eastAsia="en-US"/>
    </w:rPr>
  </w:style>
  <w:style w:type="paragraph" w:customStyle="1" w:styleId="A07793EF1A594D2BB334386D935CE49E6">
    <w:name w:val="A07793EF1A594D2BB334386D935CE49E6"/>
    <w:rsid w:val="00FE74DD"/>
    <w:rPr>
      <w:rFonts w:eastAsiaTheme="minorHAnsi"/>
      <w:lang w:eastAsia="en-US"/>
    </w:rPr>
  </w:style>
  <w:style w:type="paragraph" w:customStyle="1" w:styleId="A7BCC78C553D497C88C3413C56CA88126">
    <w:name w:val="A7BCC78C553D497C88C3413C56CA88126"/>
    <w:rsid w:val="00FE74DD"/>
    <w:rPr>
      <w:rFonts w:eastAsiaTheme="minorHAnsi"/>
      <w:lang w:eastAsia="en-US"/>
    </w:rPr>
  </w:style>
  <w:style w:type="paragraph" w:customStyle="1" w:styleId="9052DD7CCB724130BB034ECACF4F294C15">
    <w:name w:val="9052DD7CCB724130BB034ECACF4F294C15"/>
    <w:rsid w:val="00FE74DD"/>
    <w:rPr>
      <w:rFonts w:eastAsiaTheme="minorHAnsi"/>
      <w:lang w:eastAsia="en-US"/>
    </w:rPr>
  </w:style>
  <w:style w:type="paragraph" w:customStyle="1" w:styleId="F755909F2D9142D9B2B323E5CF55B96815">
    <w:name w:val="F755909F2D9142D9B2B323E5CF55B96815"/>
    <w:rsid w:val="00FE74DD"/>
    <w:rPr>
      <w:rFonts w:eastAsiaTheme="minorHAnsi"/>
      <w:lang w:eastAsia="en-US"/>
    </w:rPr>
  </w:style>
  <w:style w:type="paragraph" w:customStyle="1" w:styleId="484F80F3D1AB4909BD164E78BF179F8215">
    <w:name w:val="484F80F3D1AB4909BD164E78BF179F8215"/>
    <w:rsid w:val="00FE74DD"/>
    <w:rPr>
      <w:rFonts w:eastAsiaTheme="minorHAnsi"/>
      <w:lang w:eastAsia="en-US"/>
    </w:rPr>
  </w:style>
  <w:style w:type="paragraph" w:customStyle="1" w:styleId="9EBDC9F8D65F424E8AACC79F44ABA53A15">
    <w:name w:val="9EBDC9F8D65F424E8AACC79F44ABA53A15"/>
    <w:rsid w:val="00FE74DD"/>
    <w:rPr>
      <w:rFonts w:eastAsiaTheme="minorHAnsi"/>
      <w:lang w:eastAsia="en-US"/>
    </w:rPr>
  </w:style>
  <w:style w:type="paragraph" w:customStyle="1" w:styleId="42B36A58DB4C49C3AD931AA92FBA7B3314">
    <w:name w:val="42B36A58DB4C49C3AD931AA92FBA7B3314"/>
    <w:rsid w:val="00FE74DD"/>
    <w:rPr>
      <w:rFonts w:eastAsiaTheme="minorHAnsi"/>
      <w:lang w:eastAsia="en-US"/>
    </w:rPr>
  </w:style>
  <w:style w:type="paragraph" w:customStyle="1" w:styleId="0216D3C631F3403390DAD13BB1E97A5F15">
    <w:name w:val="0216D3C631F3403390DAD13BB1E97A5F15"/>
    <w:rsid w:val="00FE74DD"/>
    <w:rPr>
      <w:rFonts w:eastAsiaTheme="minorHAnsi"/>
      <w:lang w:eastAsia="en-US"/>
    </w:rPr>
  </w:style>
  <w:style w:type="paragraph" w:customStyle="1" w:styleId="99131AFEB3094A7E9B20B4DE5980041815">
    <w:name w:val="99131AFEB3094A7E9B20B4DE5980041815"/>
    <w:rsid w:val="00FE74DD"/>
    <w:rPr>
      <w:rFonts w:eastAsiaTheme="minorHAnsi"/>
      <w:lang w:eastAsia="en-US"/>
    </w:rPr>
  </w:style>
  <w:style w:type="paragraph" w:customStyle="1" w:styleId="536B3AACE8094637B51205BB1100231315">
    <w:name w:val="536B3AACE8094637B51205BB1100231315"/>
    <w:rsid w:val="00FE74DD"/>
    <w:rPr>
      <w:rFonts w:eastAsiaTheme="minorHAnsi"/>
      <w:lang w:eastAsia="en-US"/>
    </w:rPr>
  </w:style>
  <w:style w:type="paragraph" w:customStyle="1" w:styleId="6628276E898B43C7B7641A5DC2977E3110">
    <w:name w:val="6628276E898B43C7B7641A5DC2977E3110"/>
    <w:rsid w:val="00FE74DD"/>
    <w:rPr>
      <w:rFonts w:eastAsiaTheme="minorHAnsi"/>
      <w:lang w:eastAsia="en-US"/>
    </w:rPr>
  </w:style>
  <w:style w:type="paragraph" w:customStyle="1" w:styleId="1C03BC75CD0846A5A8E411AEA2D10CFA8">
    <w:name w:val="1C03BC75CD0846A5A8E411AEA2D10CFA8"/>
    <w:rsid w:val="00FE74DD"/>
    <w:rPr>
      <w:rFonts w:eastAsiaTheme="minorHAnsi"/>
      <w:lang w:eastAsia="en-US"/>
    </w:rPr>
  </w:style>
  <w:style w:type="paragraph" w:customStyle="1" w:styleId="79C904CAF826428D80F12BF58C2656A17">
    <w:name w:val="79C904CAF826428D80F12BF58C2656A17"/>
    <w:rsid w:val="00FE74DD"/>
    <w:rPr>
      <w:rFonts w:eastAsiaTheme="minorHAnsi"/>
      <w:lang w:eastAsia="en-US"/>
    </w:rPr>
  </w:style>
  <w:style w:type="paragraph" w:customStyle="1" w:styleId="A07793EF1A594D2BB334386D935CE49E7">
    <w:name w:val="A07793EF1A594D2BB334386D935CE49E7"/>
    <w:rsid w:val="00FE74DD"/>
    <w:rPr>
      <w:rFonts w:eastAsiaTheme="minorHAnsi"/>
      <w:lang w:eastAsia="en-US"/>
    </w:rPr>
  </w:style>
  <w:style w:type="paragraph" w:customStyle="1" w:styleId="A7BCC78C553D497C88C3413C56CA88127">
    <w:name w:val="A7BCC78C553D497C88C3413C56CA88127"/>
    <w:rsid w:val="00FE74DD"/>
    <w:rPr>
      <w:rFonts w:eastAsiaTheme="minorHAnsi"/>
      <w:lang w:eastAsia="en-US"/>
    </w:rPr>
  </w:style>
  <w:style w:type="paragraph" w:customStyle="1" w:styleId="9052DD7CCB724130BB034ECACF4F294C16">
    <w:name w:val="9052DD7CCB724130BB034ECACF4F294C16"/>
    <w:rsid w:val="00FE74DD"/>
    <w:rPr>
      <w:rFonts w:eastAsiaTheme="minorHAnsi"/>
      <w:lang w:eastAsia="en-US"/>
    </w:rPr>
  </w:style>
  <w:style w:type="paragraph" w:customStyle="1" w:styleId="F755909F2D9142D9B2B323E5CF55B96816">
    <w:name w:val="F755909F2D9142D9B2B323E5CF55B96816"/>
    <w:rsid w:val="00FE74DD"/>
    <w:rPr>
      <w:rFonts w:eastAsiaTheme="minorHAnsi"/>
      <w:lang w:eastAsia="en-US"/>
    </w:rPr>
  </w:style>
  <w:style w:type="paragraph" w:customStyle="1" w:styleId="484F80F3D1AB4909BD164E78BF179F8216">
    <w:name w:val="484F80F3D1AB4909BD164E78BF179F8216"/>
    <w:rsid w:val="00FE74DD"/>
    <w:rPr>
      <w:rFonts w:eastAsiaTheme="minorHAnsi"/>
      <w:lang w:eastAsia="en-US"/>
    </w:rPr>
  </w:style>
  <w:style w:type="paragraph" w:customStyle="1" w:styleId="9EBDC9F8D65F424E8AACC79F44ABA53A16">
    <w:name w:val="9EBDC9F8D65F424E8AACC79F44ABA53A16"/>
    <w:rsid w:val="00FE74DD"/>
    <w:rPr>
      <w:rFonts w:eastAsiaTheme="minorHAnsi"/>
      <w:lang w:eastAsia="en-US"/>
    </w:rPr>
  </w:style>
  <w:style w:type="paragraph" w:customStyle="1" w:styleId="42B36A58DB4C49C3AD931AA92FBA7B3315">
    <w:name w:val="42B36A58DB4C49C3AD931AA92FBA7B3315"/>
    <w:rsid w:val="00FE74DD"/>
    <w:rPr>
      <w:rFonts w:eastAsiaTheme="minorHAnsi"/>
      <w:lang w:eastAsia="en-US"/>
    </w:rPr>
  </w:style>
  <w:style w:type="paragraph" w:customStyle="1" w:styleId="2A3FA09640F84F67B2D132A11AEF4E83">
    <w:name w:val="2A3FA09640F84F67B2D132A11AEF4E83"/>
    <w:rsid w:val="00FE74DD"/>
    <w:rPr>
      <w:rFonts w:eastAsiaTheme="minorHAnsi"/>
      <w:lang w:eastAsia="en-US"/>
    </w:rPr>
  </w:style>
  <w:style w:type="paragraph" w:customStyle="1" w:styleId="99131AFEB3094A7E9B20B4DE5980041816">
    <w:name w:val="99131AFEB3094A7E9B20B4DE5980041816"/>
    <w:rsid w:val="00FE74DD"/>
    <w:rPr>
      <w:rFonts w:eastAsiaTheme="minorHAnsi"/>
      <w:lang w:eastAsia="en-US"/>
    </w:rPr>
  </w:style>
  <w:style w:type="paragraph" w:customStyle="1" w:styleId="536B3AACE8094637B51205BB1100231316">
    <w:name w:val="536B3AACE8094637B51205BB1100231316"/>
    <w:rsid w:val="00FE74DD"/>
    <w:rPr>
      <w:rFonts w:eastAsiaTheme="minorHAnsi"/>
      <w:lang w:eastAsia="en-US"/>
    </w:rPr>
  </w:style>
  <w:style w:type="paragraph" w:customStyle="1" w:styleId="6628276E898B43C7B7641A5DC2977E3111">
    <w:name w:val="6628276E898B43C7B7641A5DC2977E3111"/>
    <w:rsid w:val="00FE74DD"/>
    <w:rPr>
      <w:rFonts w:eastAsiaTheme="minorHAnsi"/>
      <w:lang w:eastAsia="en-US"/>
    </w:rPr>
  </w:style>
  <w:style w:type="paragraph" w:customStyle="1" w:styleId="1C03BC75CD0846A5A8E411AEA2D10CFA9">
    <w:name w:val="1C03BC75CD0846A5A8E411AEA2D10CFA9"/>
    <w:rsid w:val="00FE74DD"/>
    <w:rPr>
      <w:rFonts w:eastAsiaTheme="minorHAnsi"/>
      <w:lang w:eastAsia="en-US"/>
    </w:rPr>
  </w:style>
  <w:style w:type="paragraph" w:customStyle="1" w:styleId="79C904CAF826428D80F12BF58C2656A18">
    <w:name w:val="79C904CAF826428D80F12BF58C2656A18"/>
    <w:rsid w:val="00FE74DD"/>
    <w:rPr>
      <w:rFonts w:eastAsiaTheme="minorHAnsi"/>
      <w:lang w:eastAsia="en-US"/>
    </w:rPr>
  </w:style>
  <w:style w:type="paragraph" w:customStyle="1" w:styleId="A07793EF1A594D2BB334386D935CE49E8">
    <w:name w:val="A07793EF1A594D2BB334386D935CE49E8"/>
    <w:rsid w:val="00FE74DD"/>
    <w:rPr>
      <w:rFonts w:eastAsiaTheme="minorHAnsi"/>
      <w:lang w:eastAsia="en-US"/>
    </w:rPr>
  </w:style>
  <w:style w:type="paragraph" w:customStyle="1" w:styleId="A7BCC78C553D497C88C3413C56CA88128">
    <w:name w:val="A7BCC78C553D497C88C3413C56CA88128"/>
    <w:rsid w:val="00FE74DD"/>
    <w:rPr>
      <w:rFonts w:eastAsiaTheme="minorHAnsi"/>
      <w:lang w:eastAsia="en-US"/>
    </w:rPr>
  </w:style>
  <w:style w:type="paragraph" w:customStyle="1" w:styleId="9052DD7CCB724130BB034ECACF4F294C17">
    <w:name w:val="9052DD7CCB724130BB034ECACF4F294C17"/>
    <w:rsid w:val="00FE74DD"/>
    <w:rPr>
      <w:rFonts w:eastAsiaTheme="minorHAnsi"/>
      <w:lang w:eastAsia="en-US"/>
    </w:rPr>
  </w:style>
  <w:style w:type="paragraph" w:customStyle="1" w:styleId="F755909F2D9142D9B2B323E5CF55B96817">
    <w:name w:val="F755909F2D9142D9B2B323E5CF55B96817"/>
    <w:rsid w:val="00FE74DD"/>
    <w:rPr>
      <w:rFonts w:eastAsiaTheme="minorHAnsi"/>
      <w:lang w:eastAsia="en-US"/>
    </w:rPr>
  </w:style>
  <w:style w:type="paragraph" w:customStyle="1" w:styleId="484F80F3D1AB4909BD164E78BF179F8217">
    <w:name w:val="484F80F3D1AB4909BD164E78BF179F8217"/>
    <w:rsid w:val="00FE74DD"/>
    <w:rPr>
      <w:rFonts w:eastAsiaTheme="minorHAnsi"/>
      <w:lang w:eastAsia="en-US"/>
    </w:rPr>
  </w:style>
  <w:style w:type="paragraph" w:customStyle="1" w:styleId="9EBDC9F8D65F424E8AACC79F44ABA53A17">
    <w:name w:val="9EBDC9F8D65F424E8AACC79F44ABA53A17"/>
    <w:rsid w:val="00FE74DD"/>
    <w:rPr>
      <w:rFonts w:eastAsiaTheme="minorHAnsi"/>
      <w:lang w:eastAsia="en-US"/>
    </w:rPr>
  </w:style>
  <w:style w:type="paragraph" w:customStyle="1" w:styleId="42B36A58DB4C49C3AD931AA92FBA7B3316">
    <w:name w:val="42B36A58DB4C49C3AD931AA92FBA7B3316"/>
    <w:rsid w:val="00FE74DD"/>
    <w:rPr>
      <w:rFonts w:eastAsiaTheme="minorHAnsi"/>
      <w:lang w:eastAsia="en-US"/>
    </w:rPr>
  </w:style>
  <w:style w:type="paragraph" w:customStyle="1" w:styleId="2A3FA09640F84F67B2D132A11AEF4E831">
    <w:name w:val="2A3FA09640F84F67B2D132A11AEF4E831"/>
    <w:rsid w:val="00FE74DD"/>
    <w:rPr>
      <w:rFonts w:eastAsiaTheme="minorHAnsi"/>
      <w:lang w:eastAsia="en-US"/>
    </w:rPr>
  </w:style>
  <w:style w:type="paragraph" w:customStyle="1" w:styleId="99131AFEB3094A7E9B20B4DE5980041817">
    <w:name w:val="99131AFEB3094A7E9B20B4DE5980041817"/>
    <w:rsid w:val="00FE74DD"/>
    <w:rPr>
      <w:rFonts w:eastAsiaTheme="minorHAnsi"/>
      <w:lang w:eastAsia="en-US"/>
    </w:rPr>
  </w:style>
  <w:style w:type="paragraph" w:customStyle="1" w:styleId="536B3AACE8094637B51205BB1100231317">
    <w:name w:val="536B3AACE8094637B51205BB1100231317"/>
    <w:rsid w:val="00FE74DD"/>
    <w:rPr>
      <w:rFonts w:eastAsiaTheme="minorHAnsi"/>
      <w:lang w:eastAsia="en-US"/>
    </w:rPr>
  </w:style>
  <w:style w:type="paragraph" w:customStyle="1" w:styleId="6628276E898B43C7B7641A5DC2977E3112">
    <w:name w:val="6628276E898B43C7B7641A5DC2977E3112"/>
    <w:rsid w:val="00FE74DD"/>
    <w:rPr>
      <w:rFonts w:eastAsiaTheme="minorHAnsi"/>
      <w:lang w:eastAsia="en-US"/>
    </w:rPr>
  </w:style>
  <w:style w:type="paragraph" w:customStyle="1" w:styleId="1C03BC75CD0846A5A8E411AEA2D10CFA10">
    <w:name w:val="1C03BC75CD0846A5A8E411AEA2D10CFA10"/>
    <w:rsid w:val="00FE74DD"/>
    <w:rPr>
      <w:rFonts w:eastAsiaTheme="minorHAnsi"/>
      <w:lang w:eastAsia="en-US"/>
    </w:rPr>
  </w:style>
  <w:style w:type="paragraph" w:customStyle="1" w:styleId="79C904CAF826428D80F12BF58C2656A19">
    <w:name w:val="79C904CAF826428D80F12BF58C2656A19"/>
    <w:rsid w:val="00FE74DD"/>
    <w:rPr>
      <w:rFonts w:eastAsiaTheme="minorHAnsi"/>
      <w:lang w:eastAsia="en-US"/>
    </w:rPr>
  </w:style>
  <w:style w:type="paragraph" w:customStyle="1" w:styleId="A07793EF1A594D2BB334386D935CE49E9">
    <w:name w:val="A07793EF1A594D2BB334386D935CE49E9"/>
    <w:rsid w:val="00FE74DD"/>
    <w:rPr>
      <w:rFonts w:eastAsiaTheme="minorHAnsi"/>
      <w:lang w:eastAsia="en-US"/>
    </w:rPr>
  </w:style>
  <w:style w:type="paragraph" w:customStyle="1" w:styleId="A7BCC78C553D497C88C3413C56CA88129">
    <w:name w:val="A7BCC78C553D497C88C3413C56CA88129"/>
    <w:rsid w:val="00FE74DD"/>
    <w:rPr>
      <w:rFonts w:eastAsiaTheme="minorHAnsi"/>
      <w:lang w:eastAsia="en-US"/>
    </w:rPr>
  </w:style>
  <w:style w:type="paragraph" w:customStyle="1" w:styleId="9052DD7CCB724130BB034ECACF4F294C18">
    <w:name w:val="9052DD7CCB724130BB034ECACF4F294C18"/>
    <w:rsid w:val="00FE74DD"/>
    <w:rPr>
      <w:rFonts w:eastAsiaTheme="minorHAnsi"/>
      <w:lang w:eastAsia="en-US"/>
    </w:rPr>
  </w:style>
  <w:style w:type="paragraph" w:customStyle="1" w:styleId="F755909F2D9142D9B2B323E5CF55B96818">
    <w:name w:val="F755909F2D9142D9B2B323E5CF55B96818"/>
    <w:rsid w:val="00FE74DD"/>
    <w:rPr>
      <w:rFonts w:eastAsiaTheme="minorHAnsi"/>
      <w:lang w:eastAsia="en-US"/>
    </w:rPr>
  </w:style>
  <w:style w:type="paragraph" w:customStyle="1" w:styleId="484F80F3D1AB4909BD164E78BF179F8218">
    <w:name w:val="484F80F3D1AB4909BD164E78BF179F8218"/>
    <w:rsid w:val="00FE74DD"/>
    <w:rPr>
      <w:rFonts w:eastAsiaTheme="minorHAnsi"/>
      <w:lang w:eastAsia="en-US"/>
    </w:rPr>
  </w:style>
  <w:style w:type="paragraph" w:customStyle="1" w:styleId="9EBDC9F8D65F424E8AACC79F44ABA53A18">
    <w:name w:val="9EBDC9F8D65F424E8AACC79F44ABA53A18"/>
    <w:rsid w:val="00FE74DD"/>
    <w:rPr>
      <w:rFonts w:eastAsiaTheme="minorHAnsi"/>
      <w:lang w:eastAsia="en-US"/>
    </w:rPr>
  </w:style>
  <w:style w:type="paragraph" w:customStyle="1" w:styleId="42B36A58DB4C49C3AD931AA92FBA7B3317">
    <w:name w:val="42B36A58DB4C49C3AD931AA92FBA7B3317"/>
    <w:rsid w:val="00FE74DD"/>
    <w:rPr>
      <w:rFonts w:eastAsiaTheme="minorHAnsi"/>
      <w:lang w:eastAsia="en-US"/>
    </w:rPr>
  </w:style>
  <w:style w:type="paragraph" w:customStyle="1" w:styleId="2A3FA09640F84F67B2D132A11AEF4E832">
    <w:name w:val="2A3FA09640F84F67B2D132A11AEF4E832"/>
    <w:rsid w:val="00FE74DD"/>
    <w:rPr>
      <w:rFonts w:eastAsiaTheme="minorHAnsi"/>
      <w:lang w:eastAsia="en-US"/>
    </w:rPr>
  </w:style>
  <w:style w:type="paragraph" w:customStyle="1" w:styleId="99131AFEB3094A7E9B20B4DE5980041818">
    <w:name w:val="99131AFEB3094A7E9B20B4DE5980041818"/>
    <w:rsid w:val="00FE74DD"/>
    <w:rPr>
      <w:rFonts w:eastAsiaTheme="minorHAnsi"/>
      <w:lang w:eastAsia="en-US"/>
    </w:rPr>
  </w:style>
  <w:style w:type="paragraph" w:customStyle="1" w:styleId="536B3AACE8094637B51205BB1100231318">
    <w:name w:val="536B3AACE8094637B51205BB1100231318"/>
    <w:rsid w:val="00FE74DD"/>
    <w:rPr>
      <w:rFonts w:eastAsiaTheme="minorHAnsi"/>
      <w:lang w:eastAsia="en-US"/>
    </w:rPr>
  </w:style>
  <w:style w:type="paragraph" w:customStyle="1" w:styleId="6628276E898B43C7B7641A5DC2977E3113">
    <w:name w:val="6628276E898B43C7B7641A5DC2977E3113"/>
    <w:rsid w:val="00FE74DD"/>
    <w:rPr>
      <w:rFonts w:eastAsiaTheme="minorHAnsi"/>
      <w:lang w:eastAsia="en-US"/>
    </w:rPr>
  </w:style>
  <w:style w:type="paragraph" w:customStyle="1" w:styleId="1C03BC75CD0846A5A8E411AEA2D10CFA11">
    <w:name w:val="1C03BC75CD0846A5A8E411AEA2D10CFA11"/>
    <w:rsid w:val="00FE74DD"/>
    <w:rPr>
      <w:rFonts w:eastAsiaTheme="minorHAnsi"/>
      <w:lang w:eastAsia="en-US"/>
    </w:rPr>
  </w:style>
  <w:style w:type="paragraph" w:customStyle="1" w:styleId="79C904CAF826428D80F12BF58C2656A110">
    <w:name w:val="79C904CAF826428D80F12BF58C2656A110"/>
    <w:rsid w:val="00FE74DD"/>
    <w:rPr>
      <w:rFonts w:eastAsiaTheme="minorHAnsi"/>
      <w:lang w:eastAsia="en-US"/>
    </w:rPr>
  </w:style>
  <w:style w:type="paragraph" w:customStyle="1" w:styleId="A07793EF1A594D2BB334386D935CE49E10">
    <w:name w:val="A07793EF1A594D2BB334386D935CE49E10"/>
    <w:rsid w:val="00FE74DD"/>
    <w:rPr>
      <w:rFonts w:eastAsiaTheme="minorHAnsi"/>
      <w:lang w:eastAsia="en-US"/>
    </w:rPr>
  </w:style>
  <w:style w:type="paragraph" w:customStyle="1" w:styleId="A7BCC78C553D497C88C3413C56CA881210">
    <w:name w:val="A7BCC78C553D497C88C3413C56CA881210"/>
    <w:rsid w:val="00FE74DD"/>
    <w:rPr>
      <w:rFonts w:eastAsiaTheme="minorHAnsi"/>
      <w:lang w:eastAsia="en-US"/>
    </w:rPr>
  </w:style>
  <w:style w:type="paragraph" w:customStyle="1" w:styleId="9052DD7CCB724130BB034ECACF4F294C19">
    <w:name w:val="9052DD7CCB724130BB034ECACF4F294C19"/>
    <w:rsid w:val="00FE74DD"/>
    <w:rPr>
      <w:rFonts w:eastAsiaTheme="minorHAnsi"/>
      <w:lang w:eastAsia="en-US"/>
    </w:rPr>
  </w:style>
  <w:style w:type="paragraph" w:customStyle="1" w:styleId="F755909F2D9142D9B2B323E5CF55B96819">
    <w:name w:val="F755909F2D9142D9B2B323E5CF55B96819"/>
    <w:rsid w:val="00FE74DD"/>
    <w:rPr>
      <w:rFonts w:eastAsiaTheme="minorHAnsi"/>
      <w:lang w:eastAsia="en-US"/>
    </w:rPr>
  </w:style>
  <w:style w:type="paragraph" w:customStyle="1" w:styleId="484F80F3D1AB4909BD164E78BF179F8219">
    <w:name w:val="484F80F3D1AB4909BD164E78BF179F8219"/>
    <w:rsid w:val="00FE74DD"/>
    <w:rPr>
      <w:rFonts w:eastAsiaTheme="minorHAnsi"/>
      <w:lang w:eastAsia="en-US"/>
    </w:rPr>
  </w:style>
  <w:style w:type="paragraph" w:customStyle="1" w:styleId="9EBDC9F8D65F424E8AACC79F44ABA53A19">
    <w:name w:val="9EBDC9F8D65F424E8AACC79F44ABA53A19"/>
    <w:rsid w:val="00FE74DD"/>
    <w:rPr>
      <w:rFonts w:eastAsiaTheme="minorHAnsi"/>
      <w:lang w:eastAsia="en-US"/>
    </w:rPr>
  </w:style>
  <w:style w:type="paragraph" w:customStyle="1" w:styleId="42B36A58DB4C49C3AD931AA92FBA7B3318">
    <w:name w:val="42B36A58DB4C49C3AD931AA92FBA7B3318"/>
    <w:rsid w:val="00FE74DD"/>
    <w:rPr>
      <w:rFonts w:eastAsiaTheme="minorHAnsi"/>
      <w:lang w:eastAsia="en-US"/>
    </w:rPr>
  </w:style>
  <w:style w:type="paragraph" w:customStyle="1" w:styleId="99131AFEB3094A7E9B20B4DE5980041819">
    <w:name w:val="99131AFEB3094A7E9B20B4DE5980041819"/>
    <w:rsid w:val="00FE74DD"/>
    <w:rPr>
      <w:rFonts w:eastAsiaTheme="minorHAnsi"/>
      <w:lang w:eastAsia="en-US"/>
    </w:rPr>
  </w:style>
  <w:style w:type="paragraph" w:customStyle="1" w:styleId="536B3AACE8094637B51205BB1100231319">
    <w:name w:val="536B3AACE8094637B51205BB1100231319"/>
    <w:rsid w:val="00FE74DD"/>
    <w:rPr>
      <w:rFonts w:eastAsiaTheme="minorHAnsi"/>
      <w:lang w:eastAsia="en-US"/>
    </w:rPr>
  </w:style>
  <w:style w:type="paragraph" w:customStyle="1" w:styleId="6628276E898B43C7B7641A5DC2977E3114">
    <w:name w:val="6628276E898B43C7B7641A5DC2977E3114"/>
    <w:rsid w:val="00FE74DD"/>
    <w:rPr>
      <w:rFonts w:eastAsiaTheme="minorHAnsi"/>
      <w:lang w:eastAsia="en-US"/>
    </w:rPr>
  </w:style>
  <w:style w:type="paragraph" w:customStyle="1" w:styleId="1C03BC75CD0846A5A8E411AEA2D10CFA12">
    <w:name w:val="1C03BC75CD0846A5A8E411AEA2D10CFA12"/>
    <w:rsid w:val="00FE74DD"/>
    <w:rPr>
      <w:rFonts w:eastAsiaTheme="minorHAnsi"/>
      <w:lang w:eastAsia="en-US"/>
    </w:rPr>
  </w:style>
  <w:style w:type="paragraph" w:customStyle="1" w:styleId="79C904CAF826428D80F12BF58C2656A111">
    <w:name w:val="79C904CAF826428D80F12BF58C2656A111"/>
    <w:rsid w:val="00FE74DD"/>
    <w:rPr>
      <w:rFonts w:eastAsiaTheme="minorHAnsi"/>
      <w:lang w:eastAsia="en-US"/>
    </w:rPr>
  </w:style>
  <w:style w:type="paragraph" w:customStyle="1" w:styleId="A07793EF1A594D2BB334386D935CE49E11">
    <w:name w:val="A07793EF1A594D2BB334386D935CE49E11"/>
    <w:rsid w:val="00FE74DD"/>
    <w:rPr>
      <w:rFonts w:eastAsiaTheme="minorHAnsi"/>
      <w:lang w:eastAsia="en-US"/>
    </w:rPr>
  </w:style>
  <w:style w:type="paragraph" w:customStyle="1" w:styleId="A7BCC78C553D497C88C3413C56CA881211">
    <w:name w:val="A7BCC78C553D497C88C3413C56CA881211"/>
    <w:rsid w:val="00FE74DD"/>
    <w:rPr>
      <w:rFonts w:eastAsiaTheme="minorHAnsi"/>
      <w:lang w:eastAsia="en-US"/>
    </w:rPr>
  </w:style>
  <w:style w:type="paragraph" w:customStyle="1" w:styleId="9052DD7CCB724130BB034ECACF4F294C20">
    <w:name w:val="9052DD7CCB724130BB034ECACF4F294C20"/>
    <w:rsid w:val="00FE74DD"/>
    <w:rPr>
      <w:rFonts w:eastAsiaTheme="minorHAnsi"/>
      <w:lang w:eastAsia="en-US"/>
    </w:rPr>
  </w:style>
  <w:style w:type="paragraph" w:customStyle="1" w:styleId="F755909F2D9142D9B2B323E5CF55B96820">
    <w:name w:val="F755909F2D9142D9B2B323E5CF55B96820"/>
    <w:rsid w:val="00FE74DD"/>
    <w:rPr>
      <w:rFonts w:eastAsiaTheme="minorHAnsi"/>
      <w:lang w:eastAsia="en-US"/>
    </w:rPr>
  </w:style>
  <w:style w:type="paragraph" w:customStyle="1" w:styleId="484F80F3D1AB4909BD164E78BF179F8220">
    <w:name w:val="484F80F3D1AB4909BD164E78BF179F8220"/>
    <w:rsid w:val="00FE74DD"/>
    <w:rPr>
      <w:rFonts w:eastAsiaTheme="minorHAnsi"/>
      <w:lang w:eastAsia="en-US"/>
    </w:rPr>
  </w:style>
  <w:style w:type="paragraph" w:customStyle="1" w:styleId="9EBDC9F8D65F424E8AACC79F44ABA53A20">
    <w:name w:val="9EBDC9F8D65F424E8AACC79F44ABA53A20"/>
    <w:rsid w:val="00FE74DD"/>
    <w:rPr>
      <w:rFonts w:eastAsiaTheme="minorHAnsi"/>
      <w:lang w:eastAsia="en-US"/>
    </w:rPr>
  </w:style>
  <w:style w:type="paragraph" w:customStyle="1" w:styleId="42B36A58DB4C49C3AD931AA92FBA7B3319">
    <w:name w:val="42B36A58DB4C49C3AD931AA92FBA7B3319"/>
    <w:rsid w:val="00FE74DD"/>
    <w:rPr>
      <w:rFonts w:eastAsiaTheme="minorHAnsi"/>
      <w:lang w:eastAsia="en-US"/>
    </w:rPr>
  </w:style>
  <w:style w:type="paragraph" w:customStyle="1" w:styleId="99131AFEB3094A7E9B20B4DE5980041820">
    <w:name w:val="99131AFEB3094A7E9B20B4DE5980041820"/>
    <w:rsid w:val="00FE74DD"/>
    <w:rPr>
      <w:rFonts w:eastAsiaTheme="minorHAnsi"/>
      <w:lang w:eastAsia="en-US"/>
    </w:rPr>
  </w:style>
  <w:style w:type="paragraph" w:customStyle="1" w:styleId="536B3AACE8094637B51205BB1100231320">
    <w:name w:val="536B3AACE8094637B51205BB1100231320"/>
    <w:rsid w:val="00FE74DD"/>
    <w:rPr>
      <w:rFonts w:eastAsiaTheme="minorHAnsi"/>
      <w:lang w:eastAsia="en-US"/>
    </w:rPr>
  </w:style>
  <w:style w:type="paragraph" w:customStyle="1" w:styleId="6628276E898B43C7B7641A5DC2977E3115">
    <w:name w:val="6628276E898B43C7B7641A5DC2977E3115"/>
    <w:rsid w:val="00FE74DD"/>
    <w:rPr>
      <w:rFonts w:eastAsiaTheme="minorHAnsi"/>
      <w:lang w:eastAsia="en-US"/>
    </w:rPr>
  </w:style>
  <w:style w:type="paragraph" w:customStyle="1" w:styleId="1C03BC75CD0846A5A8E411AEA2D10CFA13">
    <w:name w:val="1C03BC75CD0846A5A8E411AEA2D10CFA13"/>
    <w:rsid w:val="00FE74DD"/>
    <w:rPr>
      <w:rFonts w:eastAsiaTheme="minorHAnsi"/>
      <w:lang w:eastAsia="en-US"/>
    </w:rPr>
  </w:style>
  <w:style w:type="paragraph" w:customStyle="1" w:styleId="79C904CAF826428D80F12BF58C2656A112">
    <w:name w:val="79C904CAF826428D80F12BF58C2656A112"/>
    <w:rsid w:val="00FE74DD"/>
    <w:rPr>
      <w:rFonts w:eastAsiaTheme="minorHAnsi"/>
      <w:lang w:eastAsia="en-US"/>
    </w:rPr>
  </w:style>
  <w:style w:type="paragraph" w:customStyle="1" w:styleId="A07793EF1A594D2BB334386D935CE49E12">
    <w:name w:val="A07793EF1A594D2BB334386D935CE49E12"/>
    <w:rsid w:val="00FE74DD"/>
    <w:rPr>
      <w:rFonts w:eastAsiaTheme="minorHAnsi"/>
      <w:lang w:eastAsia="en-US"/>
    </w:rPr>
  </w:style>
  <w:style w:type="paragraph" w:customStyle="1" w:styleId="A7BCC78C553D497C88C3413C56CA881212">
    <w:name w:val="A7BCC78C553D497C88C3413C56CA881212"/>
    <w:rsid w:val="00FE74DD"/>
    <w:rPr>
      <w:rFonts w:eastAsiaTheme="minorHAnsi"/>
      <w:lang w:eastAsia="en-US"/>
    </w:rPr>
  </w:style>
  <w:style w:type="paragraph" w:customStyle="1" w:styleId="9052DD7CCB724130BB034ECACF4F294C21">
    <w:name w:val="9052DD7CCB724130BB034ECACF4F294C21"/>
    <w:rsid w:val="00FE74DD"/>
    <w:rPr>
      <w:rFonts w:eastAsiaTheme="minorHAnsi"/>
      <w:lang w:eastAsia="en-US"/>
    </w:rPr>
  </w:style>
  <w:style w:type="paragraph" w:customStyle="1" w:styleId="F755909F2D9142D9B2B323E5CF55B96821">
    <w:name w:val="F755909F2D9142D9B2B323E5CF55B96821"/>
    <w:rsid w:val="00FE74DD"/>
    <w:rPr>
      <w:rFonts w:eastAsiaTheme="minorHAnsi"/>
      <w:lang w:eastAsia="en-US"/>
    </w:rPr>
  </w:style>
  <w:style w:type="paragraph" w:customStyle="1" w:styleId="484F80F3D1AB4909BD164E78BF179F8221">
    <w:name w:val="484F80F3D1AB4909BD164E78BF179F8221"/>
    <w:rsid w:val="00FE74DD"/>
    <w:rPr>
      <w:rFonts w:eastAsiaTheme="minorHAnsi"/>
      <w:lang w:eastAsia="en-US"/>
    </w:rPr>
  </w:style>
  <w:style w:type="paragraph" w:customStyle="1" w:styleId="9EBDC9F8D65F424E8AACC79F44ABA53A21">
    <w:name w:val="9EBDC9F8D65F424E8AACC79F44ABA53A21"/>
    <w:rsid w:val="00FE74DD"/>
    <w:rPr>
      <w:rFonts w:eastAsiaTheme="minorHAnsi"/>
      <w:lang w:eastAsia="en-US"/>
    </w:rPr>
  </w:style>
  <w:style w:type="paragraph" w:customStyle="1" w:styleId="42B36A58DB4C49C3AD931AA92FBA7B3320">
    <w:name w:val="42B36A58DB4C49C3AD931AA92FBA7B3320"/>
    <w:rsid w:val="00FE74DD"/>
    <w:rPr>
      <w:rFonts w:eastAsiaTheme="minorHAnsi"/>
      <w:lang w:eastAsia="en-US"/>
    </w:rPr>
  </w:style>
  <w:style w:type="paragraph" w:customStyle="1" w:styleId="9052DD7CCB724130BB034ECACF4F294C22">
    <w:name w:val="9052DD7CCB724130BB034ECACF4F294C22"/>
    <w:rsid w:val="00FE74DD"/>
    <w:rPr>
      <w:rFonts w:eastAsiaTheme="minorHAnsi"/>
      <w:lang w:eastAsia="en-US"/>
    </w:rPr>
  </w:style>
  <w:style w:type="paragraph" w:customStyle="1" w:styleId="F755909F2D9142D9B2B323E5CF55B96822">
    <w:name w:val="F755909F2D9142D9B2B323E5CF55B96822"/>
    <w:rsid w:val="00FE74DD"/>
    <w:rPr>
      <w:rFonts w:eastAsiaTheme="minorHAnsi"/>
      <w:lang w:eastAsia="en-US"/>
    </w:rPr>
  </w:style>
  <w:style w:type="paragraph" w:customStyle="1" w:styleId="484F80F3D1AB4909BD164E78BF179F8222">
    <w:name w:val="484F80F3D1AB4909BD164E78BF179F8222"/>
    <w:rsid w:val="00FE74DD"/>
    <w:rPr>
      <w:rFonts w:eastAsiaTheme="minorHAnsi"/>
      <w:lang w:eastAsia="en-US"/>
    </w:rPr>
  </w:style>
  <w:style w:type="paragraph" w:customStyle="1" w:styleId="9EBDC9F8D65F424E8AACC79F44ABA53A22">
    <w:name w:val="9EBDC9F8D65F424E8AACC79F44ABA53A22"/>
    <w:rsid w:val="00FE74DD"/>
    <w:rPr>
      <w:rFonts w:eastAsiaTheme="minorHAnsi"/>
      <w:lang w:eastAsia="en-US"/>
    </w:rPr>
  </w:style>
  <w:style w:type="paragraph" w:customStyle="1" w:styleId="42B36A58DB4C49C3AD931AA92FBA7B3321">
    <w:name w:val="42B36A58DB4C49C3AD931AA92FBA7B3321"/>
    <w:rsid w:val="00FE74DD"/>
    <w:rPr>
      <w:rFonts w:eastAsiaTheme="minorHAnsi"/>
      <w:lang w:eastAsia="en-US"/>
    </w:rPr>
  </w:style>
  <w:style w:type="paragraph" w:customStyle="1" w:styleId="9052DD7CCB724130BB034ECACF4F294C23">
    <w:name w:val="9052DD7CCB724130BB034ECACF4F294C23"/>
    <w:rsid w:val="00FE74DD"/>
    <w:rPr>
      <w:rFonts w:eastAsiaTheme="minorHAnsi"/>
      <w:lang w:eastAsia="en-US"/>
    </w:rPr>
  </w:style>
  <w:style w:type="paragraph" w:customStyle="1" w:styleId="F755909F2D9142D9B2B323E5CF55B96823">
    <w:name w:val="F755909F2D9142D9B2B323E5CF55B96823"/>
    <w:rsid w:val="00FE74DD"/>
    <w:rPr>
      <w:rFonts w:eastAsiaTheme="minorHAnsi"/>
      <w:lang w:eastAsia="en-US"/>
    </w:rPr>
  </w:style>
  <w:style w:type="paragraph" w:customStyle="1" w:styleId="484F80F3D1AB4909BD164E78BF179F8223">
    <w:name w:val="484F80F3D1AB4909BD164E78BF179F8223"/>
    <w:rsid w:val="00FE74DD"/>
    <w:rPr>
      <w:rFonts w:eastAsiaTheme="minorHAnsi"/>
      <w:lang w:eastAsia="en-US"/>
    </w:rPr>
  </w:style>
  <w:style w:type="paragraph" w:customStyle="1" w:styleId="9EBDC9F8D65F424E8AACC79F44ABA53A23">
    <w:name w:val="9EBDC9F8D65F424E8AACC79F44ABA53A23"/>
    <w:rsid w:val="00FE74DD"/>
    <w:rPr>
      <w:rFonts w:eastAsiaTheme="minorHAnsi"/>
      <w:lang w:eastAsia="en-US"/>
    </w:rPr>
  </w:style>
  <w:style w:type="paragraph" w:customStyle="1" w:styleId="42B36A58DB4C49C3AD931AA92FBA7B3322">
    <w:name w:val="42B36A58DB4C49C3AD931AA92FBA7B3322"/>
    <w:rsid w:val="00FE74DD"/>
    <w:rPr>
      <w:rFonts w:eastAsiaTheme="minorHAnsi"/>
      <w:lang w:eastAsia="en-US"/>
    </w:rPr>
  </w:style>
  <w:style w:type="paragraph" w:customStyle="1" w:styleId="2A3FA09640F84F67B2D132A11AEF4E833">
    <w:name w:val="2A3FA09640F84F67B2D132A11AEF4E833"/>
    <w:rsid w:val="00FE74DD"/>
    <w:rPr>
      <w:rFonts w:eastAsiaTheme="minorHAnsi"/>
      <w:lang w:eastAsia="en-US"/>
    </w:rPr>
  </w:style>
  <w:style w:type="paragraph" w:customStyle="1" w:styleId="99131AFEB3094A7E9B20B4DE5980041821">
    <w:name w:val="99131AFEB3094A7E9B20B4DE5980041821"/>
    <w:rsid w:val="00FE74DD"/>
    <w:rPr>
      <w:rFonts w:eastAsiaTheme="minorHAnsi"/>
      <w:lang w:eastAsia="en-US"/>
    </w:rPr>
  </w:style>
  <w:style w:type="paragraph" w:customStyle="1" w:styleId="536B3AACE8094637B51205BB1100231321">
    <w:name w:val="536B3AACE8094637B51205BB1100231321"/>
    <w:rsid w:val="00FE74DD"/>
    <w:rPr>
      <w:rFonts w:eastAsiaTheme="minorHAnsi"/>
      <w:lang w:eastAsia="en-US"/>
    </w:rPr>
  </w:style>
  <w:style w:type="paragraph" w:customStyle="1" w:styleId="6628276E898B43C7B7641A5DC2977E3116">
    <w:name w:val="6628276E898B43C7B7641A5DC2977E3116"/>
    <w:rsid w:val="00FE74DD"/>
    <w:rPr>
      <w:rFonts w:eastAsiaTheme="minorHAnsi"/>
      <w:lang w:eastAsia="en-US"/>
    </w:rPr>
  </w:style>
  <w:style w:type="paragraph" w:customStyle="1" w:styleId="1C03BC75CD0846A5A8E411AEA2D10CFA14">
    <w:name w:val="1C03BC75CD0846A5A8E411AEA2D10CFA14"/>
    <w:rsid w:val="00FE74DD"/>
    <w:rPr>
      <w:rFonts w:eastAsiaTheme="minorHAnsi"/>
      <w:lang w:eastAsia="en-US"/>
    </w:rPr>
  </w:style>
  <w:style w:type="paragraph" w:customStyle="1" w:styleId="79C904CAF826428D80F12BF58C2656A113">
    <w:name w:val="79C904CAF826428D80F12BF58C2656A113"/>
    <w:rsid w:val="00FE74DD"/>
    <w:rPr>
      <w:rFonts w:eastAsiaTheme="minorHAnsi"/>
      <w:lang w:eastAsia="en-US"/>
    </w:rPr>
  </w:style>
  <w:style w:type="paragraph" w:customStyle="1" w:styleId="A07793EF1A594D2BB334386D935CE49E13">
    <w:name w:val="A07793EF1A594D2BB334386D935CE49E13"/>
    <w:rsid w:val="00FE74DD"/>
    <w:rPr>
      <w:rFonts w:eastAsiaTheme="minorHAnsi"/>
      <w:lang w:eastAsia="en-US"/>
    </w:rPr>
  </w:style>
  <w:style w:type="paragraph" w:customStyle="1" w:styleId="A7BCC78C553D497C88C3413C56CA881213">
    <w:name w:val="A7BCC78C553D497C88C3413C56CA881213"/>
    <w:rsid w:val="00FE74DD"/>
    <w:rPr>
      <w:rFonts w:eastAsiaTheme="minorHAnsi"/>
      <w:lang w:eastAsia="en-US"/>
    </w:rPr>
  </w:style>
  <w:style w:type="paragraph" w:customStyle="1" w:styleId="9052DD7CCB724130BB034ECACF4F294C24">
    <w:name w:val="9052DD7CCB724130BB034ECACF4F294C24"/>
    <w:rsid w:val="00FE74DD"/>
    <w:rPr>
      <w:rFonts w:eastAsiaTheme="minorHAnsi"/>
      <w:lang w:eastAsia="en-US"/>
    </w:rPr>
  </w:style>
  <w:style w:type="paragraph" w:customStyle="1" w:styleId="F755909F2D9142D9B2B323E5CF55B96824">
    <w:name w:val="F755909F2D9142D9B2B323E5CF55B96824"/>
    <w:rsid w:val="00FE74DD"/>
    <w:rPr>
      <w:rFonts w:eastAsiaTheme="minorHAnsi"/>
      <w:lang w:eastAsia="en-US"/>
    </w:rPr>
  </w:style>
  <w:style w:type="paragraph" w:customStyle="1" w:styleId="484F80F3D1AB4909BD164E78BF179F8224">
    <w:name w:val="484F80F3D1AB4909BD164E78BF179F8224"/>
    <w:rsid w:val="00FE74DD"/>
    <w:rPr>
      <w:rFonts w:eastAsiaTheme="minorHAnsi"/>
      <w:lang w:eastAsia="en-US"/>
    </w:rPr>
  </w:style>
  <w:style w:type="paragraph" w:customStyle="1" w:styleId="9EBDC9F8D65F424E8AACC79F44ABA53A24">
    <w:name w:val="9EBDC9F8D65F424E8AACC79F44ABA53A24"/>
    <w:rsid w:val="00FE74DD"/>
    <w:rPr>
      <w:rFonts w:eastAsiaTheme="minorHAnsi"/>
      <w:lang w:eastAsia="en-US"/>
    </w:rPr>
  </w:style>
  <w:style w:type="paragraph" w:customStyle="1" w:styleId="42B36A58DB4C49C3AD931AA92FBA7B3323">
    <w:name w:val="42B36A58DB4C49C3AD931AA92FBA7B3323"/>
    <w:rsid w:val="00FE74DD"/>
    <w:rPr>
      <w:rFonts w:eastAsiaTheme="minorHAnsi"/>
      <w:lang w:eastAsia="en-US"/>
    </w:rPr>
  </w:style>
  <w:style w:type="paragraph" w:customStyle="1" w:styleId="2A3FA09640F84F67B2D132A11AEF4E834">
    <w:name w:val="2A3FA09640F84F67B2D132A11AEF4E834"/>
    <w:rsid w:val="00FE74DD"/>
    <w:rPr>
      <w:rFonts w:eastAsiaTheme="minorHAnsi"/>
      <w:lang w:eastAsia="en-US"/>
    </w:rPr>
  </w:style>
  <w:style w:type="paragraph" w:customStyle="1" w:styleId="99131AFEB3094A7E9B20B4DE5980041822">
    <w:name w:val="99131AFEB3094A7E9B20B4DE5980041822"/>
    <w:rsid w:val="00FE74DD"/>
    <w:rPr>
      <w:rFonts w:eastAsiaTheme="minorHAnsi"/>
      <w:lang w:eastAsia="en-US"/>
    </w:rPr>
  </w:style>
  <w:style w:type="paragraph" w:customStyle="1" w:styleId="536B3AACE8094637B51205BB1100231322">
    <w:name w:val="536B3AACE8094637B51205BB1100231322"/>
    <w:rsid w:val="00FE74DD"/>
    <w:rPr>
      <w:rFonts w:eastAsiaTheme="minorHAnsi"/>
      <w:lang w:eastAsia="en-US"/>
    </w:rPr>
  </w:style>
  <w:style w:type="paragraph" w:customStyle="1" w:styleId="6628276E898B43C7B7641A5DC2977E3117">
    <w:name w:val="6628276E898B43C7B7641A5DC2977E3117"/>
    <w:rsid w:val="00FE74DD"/>
    <w:rPr>
      <w:rFonts w:eastAsiaTheme="minorHAnsi"/>
      <w:lang w:eastAsia="en-US"/>
    </w:rPr>
  </w:style>
  <w:style w:type="paragraph" w:customStyle="1" w:styleId="1C03BC75CD0846A5A8E411AEA2D10CFA15">
    <w:name w:val="1C03BC75CD0846A5A8E411AEA2D10CFA15"/>
    <w:rsid w:val="00FE74DD"/>
    <w:rPr>
      <w:rFonts w:eastAsiaTheme="minorHAnsi"/>
      <w:lang w:eastAsia="en-US"/>
    </w:rPr>
  </w:style>
  <w:style w:type="paragraph" w:customStyle="1" w:styleId="79C904CAF826428D80F12BF58C2656A114">
    <w:name w:val="79C904CAF826428D80F12BF58C2656A114"/>
    <w:rsid w:val="00FE74DD"/>
    <w:rPr>
      <w:rFonts w:eastAsiaTheme="minorHAnsi"/>
      <w:lang w:eastAsia="en-US"/>
    </w:rPr>
  </w:style>
  <w:style w:type="paragraph" w:customStyle="1" w:styleId="A07793EF1A594D2BB334386D935CE49E14">
    <w:name w:val="A07793EF1A594D2BB334386D935CE49E14"/>
    <w:rsid w:val="00FE74DD"/>
    <w:rPr>
      <w:rFonts w:eastAsiaTheme="minorHAnsi"/>
      <w:lang w:eastAsia="en-US"/>
    </w:rPr>
  </w:style>
  <w:style w:type="paragraph" w:customStyle="1" w:styleId="A7BCC78C553D497C88C3413C56CA881214">
    <w:name w:val="A7BCC78C553D497C88C3413C56CA881214"/>
    <w:rsid w:val="00FE74DD"/>
    <w:rPr>
      <w:rFonts w:eastAsiaTheme="minorHAnsi"/>
      <w:lang w:eastAsia="en-US"/>
    </w:rPr>
  </w:style>
  <w:style w:type="paragraph" w:customStyle="1" w:styleId="9052DD7CCB724130BB034ECACF4F294C25">
    <w:name w:val="9052DD7CCB724130BB034ECACF4F294C25"/>
    <w:rsid w:val="00FE74DD"/>
    <w:rPr>
      <w:rFonts w:eastAsiaTheme="minorHAnsi"/>
      <w:lang w:eastAsia="en-US"/>
    </w:rPr>
  </w:style>
  <w:style w:type="paragraph" w:customStyle="1" w:styleId="F755909F2D9142D9B2B323E5CF55B96825">
    <w:name w:val="F755909F2D9142D9B2B323E5CF55B96825"/>
    <w:rsid w:val="00FE74DD"/>
    <w:rPr>
      <w:rFonts w:eastAsiaTheme="minorHAnsi"/>
      <w:lang w:eastAsia="en-US"/>
    </w:rPr>
  </w:style>
  <w:style w:type="paragraph" w:customStyle="1" w:styleId="484F80F3D1AB4909BD164E78BF179F8225">
    <w:name w:val="484F80F3D1AB4909BD164E78BF179F8225"/>
    <w:rsid w:val="00FE74DD"/>
    <w:rPr>
      <w:rFonts w:eastAsiaTheme="minorHAnsi"/>
      <w:lang w:eastAsia="en-US"/>
    </w:rPr>
  </w:style>
  <w:style w:type="paragraph" w:customStyle="1" w:styleId="9EBDC9F8D65F424E8AACC79F44ABA53A25">
    <w:name w:val="9EBDC9F8D65F424E8AACC79F44ABA53A25"/>
    <w:rsid w:val="00FE74DD"/>
    <w:rPr>
      <w:rFonts w:eastAsiaTheme="minorHAnsi"/>
      <w:lang w:eastAsia="en-US"/>
    </w:rPr>
  </w:style>
  <w:style w:type="paragraph" w:customStyle="1" w:styleId="42B36A58DB4C49C3AD931AA92FBA7B3324">
    <w:name w:val="42B36A58DB4C49C3AD931AA92FBA7B3324"/>
    <w:rsid w:val="00FE74DD"/>
    <w:rPr>
      <w:rFonts w:eastAsiaTheme="minorHAnsi"/>
      <w:lang w:eastAsia="en-US"/>
    </w:rPr>
  </w:style>
  <w:style w:type="paragraph" w:customStyle="1" w:styleId="2A3FA09640F84F67B2D132A11AEF4E835">
    <w:name w:val="2A3FA09640F84F67B2D132A11AEF4E835"/>
    <w:rsid w:val="00FE74DD"/>
    <w:rPr>
      <w:rFonts w:eastAsiaTheme="minorHAnsi"/>
      <w:lang w:eastAsia="en-US"/>
    </w:rPr>
  </w:style>
  <w:style w:type="paragraph" w:customStyle="1" w:styleId="99131AFEB3094A7E9B20B4DE5980041823">
    <w:name w:val="99131AFEB3094A7E9B20B4DE5980041823"/>
    <w:rsid w:val="00FE74DD"/>
    <w:rPr>
      <w:rFonts w:eastAsiaTheme="minorHAnsi"/>
      <w:lang w:eastAsia="en-US"/>
    </w:rPr>
  </w:style>
  <w:style w:type="paragraph" w:customStyle="1" w:styleId="536B3AACE8094637B51205BB1100231323">
    <w:name w:val="536B3AACE8094637B51205BB1100231323"/>
    <w:rsid w:val="00FE74DD"/>
    <w:rPr>
      <w:rFonts w:eastAsiaTheme="minorHAnsi"/>
      <w:lang w:eastAsia="en-US"/>
    </w:rPr>
  </w:style>
  <w:style w:type="paragraph" w:customStyle="1" w:styleId="6628276E898B43C7B7641A5DC2977E3118">
    <w:name w:val="6628276E898B43C7B7641A5DC2977E3118"/>
    <w:rsid w:val="00FE74DD"/>
    <w:rPr>
      <w:rFonts w:eastAsiaTheme="minorHAnsi"/>
      <w:lang w:eastAsia="en-US"/>
    </w:rPr>
  </w:style>
  <w:style w:type="paragraph" w:customStyle="1" w:styleId="1C03BC75CD0846A5A8E411AEA2D10CFA16">
    <w:name w:val="1C03BC75CD0846A5A8E411AEA2D10CFA16"/>
    <w:rsid w:val="00FE74DD"/>
    <w:rPr>
      <w:rFonts w:eastAsiaTheme="minorHAnsi"/>
      <w:lang w:eastAsia="en-US"/>
    </w:rPr>
  </w:style>
  <w:style w:type="paragraph" w:customStyle="1" w:styleId="79C904CAF826428D80F12BF58C2656A115">
    <w:name w:val="79C904CAF826428D80F12BF58C2656A115"/>
    <w:rsid w:val="00FE74DD"/>
    <w:rPr>
      <w:rFonts w:eastAsiaTheme="minorHAnsi"/>
      <w:lang w:eastAsia="en-US"/>
    </w:rPr>
  </w:style>
  <w:style w:type="paragraph" w:customStyle="1" w:styleId="A07793EF1A594D2BB334386D935CE49E15">
    <w:name w:val="A07793EF1A594D2BB334386D935CE49E15"/>
    <w:rsid w:val="00FE74DD"/>
    <w:rPr>
      <w:rFonts w:eastAsiaTheme="minorHAnsi"/>
      <w:lang w:eastAsia="en-US"/>
    </w:rPr>
  </w:style>
  <w:style w:type="paragraph" w:customStyle="1" w:styleId="A7BCC78C553D497C88C3413C56CA881215">
    <w:name w:val="A7BCC78C553D497C88C3413C56CA881215"/>
    <w:rsid w:val="00FE74DD"/>
    <w:rPr>
      <w:rFonts w:eastAsiaTheme="minorHAnsi"/>
      <w:lang w:eastAsia="en-US"/>
    </w:rPr>
  </w:style>
  <w:style w:type="paragraph" w:customStyle="1" w:styleId="9052DD7CCB724130BB034ECACF4F294C26">
    <w:name w:val="9052DD7CCB724130BB034ECACF4F294C26"/>
    <w:rsid w:val="00FE74DD"/>
    <w:rPr>
      <w:rFonts w:eastAsiaTheme="minorHAnsi"/>
      <w:lang w:eastAsia="en-US"/>
    </w:rPr>
  </w:style>
  <w:style w:type="paragraph" w:customStyle="1" w:styleId="F755909F2D9142D9B2B323E5CF55B96826">
    <w:name w:val="F755909F2D9142D9B2B323E5CF55B96826"/>
    <w:rsid w:val="00FE74DD"/>
    <w:rPr>
      <w:rFonts w:eastAsiaTheme="minorHAnsi"/>
      <w:lang w:eastAsia="en-US"/>
    </w:rPr>
  </w:style>
  <w:style w:type="paragraph" w:customStyle="1" w:styleId="484F80F3D1AB4909BD164E78BF179F8226">
    <w:name w:val="484F80F3D1AB4909BD164E78BF179F8226"/>
    <w:rsid w:val="00FE74DD"/>
    <w:rPr>
      <w:rFonts w:eastAsiaTheme="minorHAnsi"/>
      <w:lang w:eastAsia="en-US"/>
    </w:rPr>
  </w:style>
  <w:style w:type="paragraph" w:customStyle="1" w:styleId="9EBDC9F8D65F424E8AACC79F44ABA53A26">
    <w:name w:val="9EBDC9F8D65F424E8AACC79F44ABA53A26"/>
    <w:rsid w:val="00FE74DD"/>
    <w:rPr>
      <w:rFonts w:eastAsiaTheme="minorHAnsi"/>
      <w:lang w:eastAsia="en-US"/>
    </w:rPr>
  </w:style>
  <w:style w:type="paragraph" w:customStyle="1" w:styleId="42B36A58DB4C49C3AD931AA92FBA7B3325">
    <w:name w:val="42B36A58DB4C49C3AD931AA92FBA7B3325"/>
    <w:rsid w:val="00FE74DD"/>
    <w:rPr>
      <w:rFonts w:eastAsiaTheme="minorHAnsi"/>
      <w:lang w:eastAsia="en-US"/>
    </w:rPr>
  </w:style>
  <w:style w:type="paragraph" w:customStyle="1" w:styleId="2A3FA09640F84F67B2D132A11AEF4E836">
    <w:name w:val="2A3FA09640F84F67B2D132A11AEF4E836"/>
    <w:rsid w:val="00FE74DD"/>
    <w:rPr>
      <w:rFonts w:eastAsiaTheme="minorHAnsi"/>
      <w:lang w:eastAsia="en-US"/>
    </w:rPr>
  </w:style>
  <w:style w:type="paragraph" w:customStyle="1" w:styleId="99131AFEB3094A7E9B20B4DE5980041824">
    <w:name w:val="99131AFEB3094A7E9B20B4DE5980041824"/>
    <w:rsid w:val="00FE74DD"/>
    <w:rPr>
      <w:rFonts w:eastAsiaTheme="minorHAnsi"/>
      <w:lang w:eastAsia="en-US"/>
    </w:rPr>
  </w:style>
  <w:style w:type="paragraph" w:customStyle="1" w:styleId="536B3AACE8094637B51205BB1100231324">
    <w:name w:val="536B3AACE8094637B51205BB1100231324"/>
    <w:rsid w:val="00FE74DD"/>
    <w:rPr>
      <w:rFonts w:eastAsiaTheme="minorHAnsi"/>
      <w:lang w:eastAsia="en-US"/>
    </w:rPr>
  </w:style>
  <w:style w:type="paragraph" w:customStyle="1" w:styleId="6628276E898B43C7B7641A5DC2977E3119">
    <w:name w:val="6628276E898B43C7B7641A5DC2977E3119"/>
    <w:rsid w:val="00FE74DD"/>
    <w:rPr>
      <w:rFonts w:eastAsiaTheme="minorHAnsi"/>
      <w:lang w:eastAsia="en-US"/>
    </w:rPr>
  </w:style>
  <w:style w:type="paragraph" w:customStyle="1" w:styleId="1C03BC75CD0846A5A8E411AEA2D10CFA17">
    <w:name w:val="1C03BC75CD0846A5A8E411AEA2D10CFA17"/>
    <w:rsid w:val="00FE74DD"/>
    <w:rPr>
      <w:rFonts w:eastAsiaTheme="minorHAnsi"/>
      <w:lang w:eastAsia="en-US"/>
    </w:rPr>
  </w:style>
  <w:style w:type="paragraph" w:customStyle="1" w:styleId="79C904CAF826428D80F12BF58C2656A116">
    <w:name w:val="79C904CAF826428D80F12BF58C2656A116"/>
    <w:rsid w:val="00FE74DD"/>
    <w:rPr>
      <w:rFonts w:eastAsiaTheme="minorHAnsi"/>
      <w:lang w:eastAsia="en-US"/>
    </w:rPr>
  </w:style>
  <w:style w:type="paragraph" w:customStyle="1" w:styleId="A07793EF1A594D2BB334386D935CE49E16">
    <w:name w:val="A07793EF1A594D2BB334386D935CE49E16"/>
    <w:rsid w:val="00FE74DD"/>
    <w:rPr>
      <w:rFonts w:eastAsiaTheme="minorHAnsi"/>
      <w:lang w:eastAsia="en-US"/>
    </w:rPr>
  </w:style>
  <w:style w:type="paragraph" w:customStyle="1" w:styleId="A7BCC78C553D497C88C3413C56CA881216">
    <w:name w:val="A7BCC78C553D497C88C3413C56CA881216"/>
    <w:rsid w:val="00FE74DD"/>
    <w:rPr>
      <w:rFonts w:eastAsiaTheme="minorHAnsi"/>
      <w:lang w:eastAsia="en-US"/>
    </w:rPr>
  </w:style>
  <w:style w:type="paragraph" w:customStyle="1" w:styleId="9052DD7CCB724130BB034ECACF4F294C27">
    <w:name w:val="9052DD7CCB724130BB034ECACF4F294C27"/>
    <w:rsid w:val="00FE74DD"/>
    <w:rPr>
      <w:rFonts w:eastAsiaTheme="minorHAnsi"/>
      <w:lang w:eastAsia="en-US"/>
    </w:rPr>
  </w:style>
  <w:style w:type="paragraph" w:customStyle="1" w:styleId="F755909F2D9142D9B2B323E5CF55B96827">
    <w:name w:val="F755909F2D9142D9B2B323E5CF55B96827"/>
    <w:rsid w:val="00FE74DD"/>
    <w:rPr>
      <w:rFonts w:eastAsiaTheme="minorHAnsi"/>
      <w:lang w:eastAsia="en-US"/>
    </w:rPr>
  </w:style>
  <w:style w:type="paragraph" w:customStyle="1" w:styleId="484F80F3D1AB4909BD164E78BF179F8227">
    <w:name w:val="484F80F3D1AB4909BD164E78BF179F8227"/>
    <w:rsid w:val="00FE74DD"/>
    <w:rPr>
      <w:rFonts w:eastAsiaTheme="minorHAnsi"/>
      <w:lang w:eastAsia="en-US"/>
    </w:rPr>
  </w:style>
  <w:style w:type="paragraph" w:customStyle="1" w:styleId="9EBDC9F8D65F424E8AACC79F44ABA53A27">
    <w:name w:val="9EBDC9F8D65F424E8AACC79F44ABA53A27"/>
    <w:rsid w:val="00FE74DD"/>
    <w:rPr>
      <w:rFonts w:eastAsiaTheme="minorHAnsi"/>
      <w:lang w:eastAsia="en-US"/>
    </w:rPr>
  </w:style>
  <w:style w:type="paragraph" w:customStyle="1" w:styleId="42B36A58DB4C49C3AD931AA92FBA7B3326">
    <w:name w:val="42B36A58DB4C49C3AD931AA92FBA7B3326"/>
    <w:rsid w:val="00FE74DD"/>
    <w:rPr>
      <w:rFonts w:eastAsiaTheme="minorHAnsi"/>
      <w:lang w:eastAsia="en-US"/>
    </w:rPr>
  </w:style>
  <w:style w:type="paragraph" w:customStyle="1" w:styleId="2A3FA09640F84F67B2D132A11AEF4E837">
    <w:name w:val="2A3FA09640F84F67B2D132A11AEF4E837"/>
    <w:rsid w:val="00FE74DD"/>
    <w:rPr>
      <w:rFonts w:eastAsiaTheme="minorHAnsi"/>
      <w:lang w:eastAsia="en-US"/>
    </w:rPr>
  </w:style>
  <w:style w:type="paragraph" w:customStyle="1" w:styleId="99131AFEB3094A7E9B20B4DE5980041825">
    <w:name w:val="99131AFEB3094A7E9B20B4DE5980041825"/>
    <w:rsid w:val="00FE74DD"/>
    <w:rPr>
      <w:rFonts w:eastAsiaTheme="minorHAnsi"/>
      <w:lang w:eastAsia="en-US"/>
    </w:rPr>
  </w:style>
  <w:style w:type="paragraph" w:customStyle="1" w:styleId="536B3AACE8094637B51205BB1100231325">
    <w:name w:val="536B3AACE8094637B51205BB1100231325"/>
    <w:rsid w:val="00FE74DD"/>
    <w:rPr>
      <w:rFonts w:eastAsiaTheme="minorHAnsi"/>
      <w:lang w:eastAsia="en-US"/>
    </w:rPr>
  </w:style>
  <w:style w:type="paragraph" w:customStyle="1" w:styleId="6628276E898B43C7B7641A5DC2977E3120">
    <w:name w:val="6628276E898B43C7B7641A5DC2977E3120"/>
    <w:rsid w:val="00FE74DD"/>
    <w:rPr>
      <w:rFonts w:eastAsiaTheme="minorHAnsi"/>
      <w:lang w:eastAsia="en-US"/>
    </w:rPr>
  </w:style>
  <w:style w:type="paragraph" w:customStyle="1" w:styleId="1C03BC75CD0846A5A8E411AEA2D10CFA18">
    <w:name w:val="1C03BC75CD0846A5A8E411AEA2D10CFA18"/>
    <w:rsid w:val="00FE74DD"/>
    <w:rPr>
      <w:rFonts w:eastAsiaTheme="minorHAnsi"/>
      <w:lang w:eastAsia="en-US"/>
    </w:rPr>
  </w:style>
  <w:style w:type="paragraph" w:customStyle="1" w:styleId="79C904CAF826428D80F12BF58C2656A117">
    <w:name w:val="79C904CAF826428D80F12BF58C2656A117"/>
    <w:rsid w:val="00FE74DD"/>
    <w:rPr>
      <w:rFonts w:eastAsiaTheme="minorHAnsi"/>
      <w:lang w:eastAsia="en-US"/>
    </w:rPr>
  </w:style>
  <w:style w:type="paragraph" w:customStyle="1" w:styleId="A07793EF1A594D2BB334386D935CE49E17">
    <w:name w:val="A07793EF1A594D2BB334386D935CE49E17"/>
    <w:rsid w:val="00FE74DD"/>
    <w:rPr>
      <w:rFonts w:eastAsiaTheme="minorHAnsi"/>
      <w:lang w:eastAsia="en-US"/>
    </w:rPr>
  </w:style>
  <w:style w:type="paragraph" w:customStyle="1" w:styleId="A7BCC78C553D497C88C3413C56CA881217">
    <w:name w:val="A7BCC78C553D497C88C3413C56CA881217"/>
    <w:rsid w:val="00FE74DD"/>
    <w:rPr>
      <w:rFonts w:eastAsiaTheme="minorHAnsi"/>
      <w:lang w:eastAsia="en-US"/>
    </w:rPr>
  </w:style>
  <w:style w:type="paragraph" w:customStyle="1" w:styleId="917A4E6A2A3044A6973E48DA16DC7AF4">
    <w:name w:val="917A4E6A2A3044A6973E48DA16DC7AF4"/>
    <w:rsid w:val="00FE74DD"/>
  </w:style>
  <w:style w:type="paragraph" w:customStyle="1" w:styleId="9052DD7CCB724130BB034ECACF4F294C28">
    <w:name w:val="9052DD7CCB724130BB034ECACF4F294C28"/>
    <w:rsid w:val="00FE74DD"/>
    <w:rPr>
      <w:rFonts w:eastAsiaTheme="minorHAnsi"/>
      <w:lang w:eastAsia="en-US"/>
    </w:rPr>
  </w:style>
  <w:style w:type="paragraph" w:customStyle="1" w:styleId="F755909F2D9142D9B2B323E5CF55B96828">
    <w:name w:val="F755909F2D9142D9B2B323E5CF55B96828"/>
    <w:rsid w:val="00FE74DD"/>
    <w:rPr>
      <w:rFonts w:eastAsiaTheme="minorHAnsi"/>
      <w:lang w:eastAsia="en-US"/>
    </w:rPr>
  </w:style>
  <w:style w:type="paragraph" w:customStyle="1" w:styleId="484F80F3D1AB4909BD164E78BF179F8228">
    <w:name w:val="484F80F3D1AB4909BD164E78BF179F8228"/>
    <w:rsid w:val="00FE74DD"/>
    <w:rPr>
      <w:rFonts w:eastAsiaTheme="minorHAnsi"/>
      <w:lang w:eastAsia="en-US"/>
    </w:rPr>
  </w:style>
  <w:style w:type="paragraph" w:customStyle="1" w:styleId="9EBDC9F8D65F424E8AACC79F44ABA53A28">
    <w:name w:val="9EBDC9F8D65F424E8AACC79F44ABA53A28"/>
    <w:rsid w:val="00FE74DD"/>
    <w:rPr>
      <w:rFonts w:eastAsiaTheme="minorHAnsi"/>
      <w:lang w:eastAsia="en-US"/>
    </w:rPr>
  </w:style>
  <w:style w:type="paragraph" w:customStyle="1" w:styleId="42B36A58DB4C49C3AD931AA92FBA7B3327">
    <w:name w:val="42B36A58DB4C49C3AD931AA92FBA7B3327"/>
    <w:rsid w:val="00FE74DD"/>
    <w:rPr>
      <w:rFonts w:eastAsiaTheme="minorHAnsi"/>
      <w:lang w:eastAsia="en-US"/>
    </w:rPr>
  </w:style>
  <w:style w:type="paragraph" w:customStyle="1" w:styleId="2A3FA09640F84F67B2D132A11AEF4E838">
    <w:name w:val="2A3FA09640F84F67B2D132A11AEF4E838"/>
    <w:rsid w:val="00FE74DD"/>
    <w:rPr>
      <w:rFonts w:eastAsiaTheme="minorHAnsi"/>
      <w:lang w:eastAsia="en-US"/>
    </w:rPr>
  </w:style>
  <w:style w:type="paragraph" w:customStyle="1" w:styleId="99131AFEB3094A7E9B20B4DE5980041826">
    <w:name w:val="99131AFEB3094A7E9B20B4DE5980041826"/>
    <w:rsid w:val="00FE74DD"/>
    <w:rPr>
      <w:rFonts w:eastAsiaTheme="minorHAnsi"/>
      <w:lang w:eastAsia="en-US"/>
    </w:rPr>
  </w:style>
  <w:style w:type="paragraph" w:customStyle="1" w:styleId="917A4E6A2A3044A6973E48DA16DC7AF41">
    <w:name w:val="917A4E6A2A3044A6973E48DA16DC7AF41"/>
    <w:rsid w:val="00FE74DD"/>
    <w:rPr>
      <w:rFonts w:eastAsiaTheme="minorHAnsi"/>
      <w:lang w:eastAsia="en-US"/>
    </w:rPr>
  </w:style>
  <w:style w:type="paragraph" w:customStyle="1" w:styleId="6628276E898B43C7B7641A5DC2977E3121">
    <w:name w:val="6628276E898B43C7B7641A5DC2977E3121"/>
    <w:rsid w:val="00FE74DD"/>
    <w:rPr>
      <w:rFonts w:eastAsiaTheme="minorHAnsi"/>
      <w:lang w:eastAsia="en-US"/>
    </w:rPr>
  </w:style>
  <w:style w:type="paragraph" w:customStyle="1" w:styleId="1C03BC75CD0846A5A8E411AEA2D10CFA19">
    <w:name w:val="1C03BC75CD0846A5A8E411AEA2D10CFA19"/>
    <w:rsid w:val="00FE74DD"/>
    <w:rPr>
      <w:rFonts w:eastAsiaTheme="minorHAnsi"/>
      <w:lang w:eastAsia="en-US"/>
    </w:rPr>
  </w:style>
  <w:style w:type="paragraph" w:customStyle="1" w:styleId="79C904CAF826428D80F12BF58C2656A118">
    <w:name w:val="79C904CAF826428D80F12BF58C2656A118"/>
    <w:rsid w:val="00FE74DD"/>
    <w:rPr>
      <w:rFonts w:eastAsiaTheme="minorHAnsi"/>
      <w:lang w:eastAsia="en-US"/>
    </w:rPr>
  </w:style>
  <w:style w:type="paragraph" w:customStyle="1" w:styleId="A07793EF1A594D2BB334386D935CE49E18">
    <w:name w:val="A07793EF1A594D2BB334386D935CE49E18"/>
    <w:rsid w:val="00FE74DD"/>
    <w:rPr>
      <w:rFonts w:eastAsiaTheme="minorHAnsi"/>
      <w:lang w:eastAsia="en-US"/>
    </w:rPr>
  </w:style>
  <w:style w:type="paragraph" w:customStyle="1" w:styleId="A7BCC78C553D497C88C3413C56CA881218">
    <w:name w:val="A7BCC78C553D497C88C3413C56CA881218"/>
    <w:rsid w:val="00FE74DD"/>
    <w:rPr>
      <w:rFonts w:eastAsiaTheme="minorHAnsi"/>
      <w:lang w:eastAsia="en-US"/>
    </w:rPr>
  </w:style>
  <w:style w:type="paragraph" w:customStyle="1" w:styleId="9052DD7CCB724130BB034ECACF4F294C29">
    <w:name w:val="9052DD7CCB724130BB034ECACF4F294C29"/>
    <w:rsid w:val="00FE74DD"/>
    <w:rPr>
      <w:rFonts w:eastAsiaTheme="minorHAnsi"/>
      <w:lang w:eastAsia="en-US"/>
    </w:rPr>
  </w:style>
  <w:style w:type="paragraph" w:customStyle="1" w:styleId="F755909F2D9142D9B2B323E5CF55B96829">
    <w:name w:val="F755909F2D9142D9B2B323E5CF55B96829"/>
    <w:rsid w:val="00FE74DD"/>
    <w:rPr>
      <w:rFonts w:eastAsiaTheme="minorHAnsi"/>
      <w:lang w:eastAsia="en-US"/>
    </w:rPr>
  </w:style>
  <w:style w:type="paragraph" w:customStyle="1" w:styleId="484F80F3D1AB4909BD164E78BF179F8229">
    <w:name w:val="484F80F3D1AB4909BD164E78BF179F8229"/>
    <w:rsid w:val="00FE74DD"/>
    <w:rPr>
      <w:rFonts w:eastAsiaTheme="minorHAnsi"/>
      <w:lang w:eastAsia="en-US"/>
    </w:rPr>
  </w:style>
  <w:style w:type="paragraph" w:customStyle="1" w:styleId="9EBDC9F8D65F424E8AACC79F44ABA53A29">
    <w:name w:val="9EBDC9F8D65F424E8AACC79F44ABA53A29"/>
    <w:rsid w:val="00FE74DD"/>
    <w:rPr>
      <w:rFonts w:eastAsiaTheme="minorHAnsi"/>
      <w:lang w:eastAsia="en-US"/>
    </w:rPr>
  </w:style>
  <w:style w:type="paragraph" w:customStyle="1" w:styleId="42B36A58DB4C49C3AD931AA92FBA7B3328">
    <w:name w:val="42B36A58DB4C49C3AD931AA92FBA7B3328"/>
    <w:rsid w:val="00FE74DD"/>
    <w:rPr>
      <w:rFonts w:eastAsiaTheme="minorHAnsi"/>
      <w:lang w:eastAsia="en-US"/>
    </w:rPr>
  </w:style>
  <w:style w:type="paragraph" w:customStyle="1" w:styleId="2A3FA09640F84F67B2D132A11AEF4E839">
    <w:name w:val="2A3FA09640F84F67B2D132A11AEF4E839"/>
    <w:rsid w:val="00FE74DD"/>
    <w:rPr>
      <w:rFonts w:eastAsiaTheme="minorHAnsi"/>
      <w:lang w:eastAsia="en-US"/>
    </w:rPr>
  </w:style>
  <w:style w:type="paragraph" w:customStyle="1" w:styleId="99131AFEB3094A7E9B20B4DE5980041827">
    <w:name w:val="99131AFEB3094A7E9B20B4DE5980041827"/>
    <w:rsid w:val="00FE74DD"/>
    <w:rPr>
      <w:rFonts w:eastAsiaTheme="minorHAnsi"/>
      <w:lang w:eastAsia="en-US"/>
    </w:rPr>
  </w:style>
  <w:style w:type="paragraph" w:customStyle="1" w:styleId="917A4E6A2A3044A6973E48DA16DC7AF42">
    <w:name w:val="917A4E6A2A3044A6973E48DA16DC7AF42"/>
    <w:rsid w:val="00FE74DD"/>
    <w:rPr>
      <w:rFonts w:eastAsiaTheme="minorHAnsi"/>
      <w:lang w:eastAsia="en-US"/>
    </w:rPr>
  </w:style>
  <w:style w:type="paragraph" w:customStyle="1" w:styleId="6628276E898B43C7B7641A5DC2977E3122">
    <w:name w:val="6628276E898B43C7B7641A5DC2977E3122"/>
    <w:rsid w:val="00FE74DD"/>
    <w:rPr>
      <w:rFonts w:eastAsiaTheme="minorHAnsi"/>
      <w:lang w:eastAsia="en-US"/>
    </w:rPr>
  </w:style>
  <w:style w:type="paragraph" w:customStyle="1" w:styleId="1C03BC75CD0846A5A8E411AEA2D10CFA20">
    <w:name w:val="1C03BC75CD0846A5A8E411AEA2D10CFA20"/>
    <w:rsid w:val="00FE74DD"/>
    <w:rPr>
      <w:rFonts w:eastAsiaTheme="minorHAnsi"/>
      <w:lang w:eastAsia="en-US"/>
    </w:rPr>
  </w:style>
  <w:style w:type="paragraph" w:customStyle="1" w:styleId="79C904CAF826428D80F12BF58C2656A119">
    <w:name w:val="79C904CAF826428D80F12BF58C2656A119"/>
    <w:rsid w:val="00FE74DD"/>
    <w:rPr>
      <w:rFonts w:eastAsiaTheme="minorHAnsi"/>
      <w:lang w:eastAsia="en-US"/>
    </w:rPr>
  </w:style>
  <w:style w:type="paragraph" w:customStyle="1" w:styleId="A07793EF1A594D2BB334386D935CE49E19">
    <w:name w:val="A07793EF1A594D2BB334386D935CE49E19"/>
    <w:rsid w:val="00FE74DD"/>
    <w:rPr>
      <w:rFonts w:eastAsiaTheme="minorHAnsi"/>
      <w:lang w:eastAsia="en-US"/>
    </w:rPr>
  </w:style>
  <w:style w:type="paragraph" w:customStyle="1" w:styleId="A7BCC78C553D497C88C3413C56CA881219">
    <w:name w:val="A7BCC78C553D497C88C3413C56CA881219"/>
    <w:rsid w:val="00FE74DD"/>
    <w:rPr>
      <w:rFonts w:eastAsiaTheme="minorHAnsi"/>
      <w:lang w:eastAsia="en-US"/>
    </w:rPr>
  </w:style>
  <w:style w:type="paragraph" w:customStyle="1" w:styleId="9052DD7CCB724130BB034ECACF4F294C30">
    <w:name w:val="9052DD7CCB724130BB034ECACF4F294C30"/>
    <w:rsid w:val="00A453AF"/>
    <w:rPr>
      <w:rFonts w:eastAsiaTheme="minorHAnsi"/>
      <w:lang w:eastAsia="en-US"/>
    </w:rPr>
  </w:style>
  <w:style w:type="paragraph" w:customStyle="1" w:styleId="F755909F2D9142D9B2B323E5CF55B96830">
    <w:name w:val="F755909F2D9142D9B2B323E5CF55B96830"/>
    <w:rsid w:val="00A453AF"/>
    <w:rPr>
      <w:rFonts w:eastAsiaTheme="minorHAnsi"/>
      <w:lang w:eastAsia="en-US"/>
    </w:rPr>
  </w:style>
  <w:style w:type="paragraph" w:customStyle="1" w:styleId="484F80F3D1AB4909BD164E78BF179F8230">
    <w:name w:val="484F80F3D1AB4909BD164E78BF179F8230"/>
    <w:rsid w:val="00A453AF"/>
    <w:rPr>
      <w:rFonts w:eastAsiaTheme="minorHAnsi"/>
      <w:lang w:eastAsia="en-US"/>
    </w:rPr>
  </w:style>
  <w:style w:type="paragraph" w:customStyle="1" w:styleId="9EBDC9F8D65F424E8AACC79F44ABA53A30">
    <w:name w:val="9EBDC9F8D65F424E8AACC79F44ABA53A30"/>
    <w:rsid w:val="00A453AF"/>
    <w:rPr>
      <w:rFonts w:eastAsiaTheme="minorHAnsi"/>
      <w:lang w:eastAsia="en-US"/>
    </w:rPr>
  </w:style>
  <w:style w:type="paragraph" w:customStyle="1" w:styleId="42B36A58DB4C49C3AD931AA92FBA7B3329">
    <w:name w:val="42B36A58DB4C49C3AD931AA92FBA7B3329"/>
    <w:rsid w:val="00A453AF"/>
    <w:rPr>
      <w:rFonts w:eastAsiaTheme="minorHAnsi"/>
      <w:lang w:eastAsia="en-US"/>
    </w:rPr>
  </w:style>
  <w:style w:type="paragraph" w:customStyle="1" w:styleId="2A3FA09640F84F67B2D132A11AEF4E8310">
    <w:name w:val="2A3FA09640F84F67B2D132A11AEF4E8310"/>
    <w:rsid w:val="00A453AF"/>
    <w:rPr>
      <w:rFonts w:eastAsiaTheme="minorHAnsi"/>
      <w:lang w:eastAsia="en-US"/>
    </w:rPr>
  </w:style>
  <w:style w:type="paragraph" w:customStyle="1" w:styleId="99131AFEB3094A7E9B20B4DE5980041828">
    <w:name w:val="99131AFEB3094A7E9B20B4DE5980041828"/>
    <w:rsid w:val="00A453AF"/>
    <w:rPr>
      <w:rFonts w:eastAsiaTheme="minorHAnsi"/>
      <w:lang w:eastAsia="en-US"/>
    </w:rPr>
  </w:style>
  <w:style w:type="paragraph" w:customStyle="1" w:styleId="917A4E6A2A3044A6973E48DA16DC7AF43">
    <w:name w:val="917A4E6A2A3044A6973E48DA16DC7AF43"/>
    <w:rsid w:val="00A453AF"/>
    <w:rPr>
      <w:rFonts w:eastAsiaTheme="minorHAnsi"/>
      <w:lang w:eastAsia="en-US"/>
    </w:rPr>
  </w:style>
  <w:style w:type="paragraph" w:customStyle="1" w:styleId="6628276E898B43C7B7641A5DC2977E3123">
    <w:name w:val="6628276E898B43C7B7641A5DC2977E3123"/>
    <w:rsid w:val="00A453AF"/>
    <w:rPr>
      <w:rFonts w:eastAsiaTheme="minorHAnsi"/>
      <w:lang w:eastAsia="en-US"/>
    </w:rPr>
  </w:style>
  <w:style w:type="paragraph" w:customStyle="1" w:styleId="1C03BC75CD0846A5A8E411AEA2D10CFA21">
    <w:name w:val="1C03BC75CD0846A5A8E411AEA2D10CFA21"/>
    <w:rsid w:val="00A453AF"/>
    <w:rPr>
      <w:rFonts w:eastAsiaTheme="minorHAnsi"/>
      <w:lang w:eastAsia="en-US"/>
    </w:rPr>
  </w:style>
  <w:style w:type="paragraph" w:customStyle="1" w:styleId="79C904CAF826428D80F12BF58C2656A120">
    <w:name w:val="79C904CAF826428D80F12BF58C2656A120"/>
    <w:rsid w:val="00A453AF"/>
    <w:rPr>
      <w:rFonts w:eastAsiaTheme="minorHAnsi"/>
      <w:lang w:eastAsia="en-US"/>
    </w:rPr>
  </w:style>
  <w:style w:type="paragraph" w:customStyle="1" w:styleId="A07793EF1A594D2BB334386D935CE49E20">
    <w:name w:val="A07793EF1A594D2BB334386D935CE49E20"/>
    <w:rsid w:val="00A453AF"/>
    <w:rPr>
      <w:rFonts w:eastAsiaTheme="minorHAnsi"/>
      <w:lang w:eastAsia="en-US"/>
    </w:rPr>
  </w:style>
  <w:style w:type="paragraph" w:customStyle="1" w:styleId="A7BCC78C553D497C88C3413C56CA881220">
    <w:name w:val="A7BCC78C553D497C88C3413C56CA881220"/>
    <w:rsid w:val="00A453AF"/>
    <w:rPr>
      <w:rFonts w:eastAsiaTheme="minorHAnsi"/>
      <w:lang w:eastAsia="en-US"/>
    </w:rPr>
  </w:style>
  <w:style w:type="paragraph" w:customStyle="1" w:styleId="9052DD7CCB724130BB034ECACF4F294C31">
    <w:name w:val="9052DD7CCB724130BB034ECACF4F294C31"/>
    <w:rsid w:val="00A453AF"/>
    <w:rPr>
      <w:rFonts w:eastAsiaTheme="minorHAnsi"/>
      <w:lang w:eastAsia="en-US"/>
    </w:rPr>
  </w:style>
  <w:style w:type="paragraph" w:customStyle="1" w:styleId="F755909F2D9142D9B2B323E5CF55B96831">
    <w:name w:val="F755909F2D9142D9B2B323E5CF55B96831"/>
    <w:rsid w:val="00A453AF"/>
    <w:rPr>
      <w:rFonts w:eastAsiaTheme="minorHAnsi"/>
      <w:lang w:eastAsia="en-US"/>
    </w:rPr>
  </w:style>
  <w:style w:type="paragraph" w:customStyle="1" w:styleId="484F80F3D1AB4909BD164E78BF179F8231">
    <w:name w:val="484F80F3D1AB4909BD164E78BF179F8231"/>
    <w:rsid w:val="00A453AF"/>
    <w:rPr>
      <w:rFonts w:eastAsiaTheme="minorHAnsi"/>
      <w:lang w:eastAsia="en-US"/>
    </w:rPr>
  </w:style>
  <w:style w:type="paragraph" w:customStyle="1" w:styleId="9EBDC9F8D65F424E8AACC79F44ABA53A31">
    <w:name w:val="9EBDC9F8D65F424E8AACC79F44ABA53A31"/>
    <w:rsid w:val="00A453AF"/>
    <w:rPr>
      <w:rFonts w:eastAsiaTheme="minorHAnsi"/>
      <w:lang w:eastAsia="en-US"/>
    </w:rPr>
  </w:style>
  <w:style w:type="paragraph" w:customStyle="1" w:styleId="42B36A58DB4C49C3AD931AA92FBA7B3330">
    <w:name w:val="42B36A58DB4C49C3AD931AA92FBA7B3330"/>
    <w:rsid w:val="00A453AF"/>
    <w:rPr>
      <w:rFonts w:eastAsiaTheme="minorHAnsi"/>
      <w:lang w:eastAsia="en-US"/>
    </w:rPr>
  </w:style>
  <w:style w:type="paragraph" w:customStyle="1" w:styleId="2A3FA09640F84F67B2D132A11AEF4E8311">
    <w:name w:val="2A3FA09640F84F67B2D132A11AEF4E8311"/>
    <w:rsid w:val="00A453AF"/>
    <w:rPr>
      <w:rFonts w:eastAsiaTheme="minorHAnsi"/>
      <w:lang w:eastAsia="en-US"/>
    </w:rPr>
  </w:style>
  <w:style w:type="paragraph" w:customStyle="1" w:styleId="99131AFEB3094A7E9B20B4DE5980041829">
    <w:name w:val="99131AFEB3094A7E9B20B4DE5980041829"/>
    <w:rsid w:val="00A453AF"/>
    <w:rPr>
      <w:rFonts w:eastAsiaTheme="minorHAnsi"/>
      <w:lang w:eastAsia="en-US"/>
    </w:rPr>
  </w:style>
  <w:style w:type="paragraph" w:customStyle="1" w:styleId="917A4E6A2A3044A6973E48DA16DC7AF44">
    <w:name w:val="917A4E6A2A3044A6973E48DA16DC7AF44"/>
    <w:rsid w:val="00A453AF"/>
    <w:rPr>
      <w:rFonts w:eastAsiaTheme="minorHAnsi"/>
      <w:lang w:eastAsia="en-US"/>
    </w:rPr>
  </w:style>
  <w:style w:type="paragraph" w:customStyle="1" w:styleId="6628276E898B43C7B7641A5DC2977E3124">
    <w:name w:val="6628276E898B43C7B7641A5DC2977E3124"/>
    <w:rsid w:val="00A453AF"/>
    <w:rPr>
      <w:rFonts w:eastAsiaTheme="minorHAnsi"/>
      <w:lang w:eastAsia="en-US"/>
    </w:rPr>
  </w:style>
  <w:style w:type="paragraph" w:customStyle="1" w:styleId="1C03BC75CD0846A5A8E411AEA2D10CFA22">
    <w:name w:val="1C03BC75CD0846A5A8E411AEA2D10CFA22"/>
    <w:rsid w:val="00A453AF"/>
    <w:rPr>
      <w:rFonts w:eastAsiaTheme="minorHAnsi"/>
      <w:lang w:eastAsia="en-US"/>
    </w:rPr>
  </w:style>
  <w:style w:type="paragraph" w:customStyle="1" w:styleId="79C904CAF826428D80F12BF58C2656A121">
    <w:name w:val="79C904CAF826428D80F12BF58C2656A121"/>
    <w:rsid w:val="00A453AF"/>
    <w:rPr>
      <w:rFonts w:eastAsiaTheme="minorHAnsi"/>
      <w:lang w:eastAsia="en-US"/>
    </w:rPr>
  </w:style>
  <w:style w:type="paragraph" w:customStyle="1" w:styleId="A07793EF1A594D2BB334386D935CE49E21">
    <w:name w:val="A07793EF1A594D2BB334386D935CE49E21"/>
    <w:rsid w:val="00A453AF"/>
    <w:rPr>
      <w:rFonts w:eastAsiaTheme="minorHAnsi"/>
      <w:lang w:eastAsia="en-US"/>
    </w:rPr>
  </w:style>
  <w:style w:type="paragraph" w:customStyle="1" w:styleId="A7BCC78C553D497C88C3413C56CA881221">
    <w:name w:val="A7BCC78C553D497C88C3413C56CA881221"/>
    <w:rsid w:val="00A453AF"/>
    <w:rPr>
      <w:rFonts w:eastAsiaTheme="minorHAnsi"/>
      <w:lang w:eastAsia="en-US"/>
    </w:rPr>
  </w:style>
  <w:style w:type="paragraph" w:customStyle="1" w:styleId="9052DD7CCB724130BB034ECACF4F294C32">
    <w:name w:val="9052DD7CCB724130BB034ECACF4F294C32"/>
    <w:rsid w:val="00A453AF"/>
    <w:rPr>
      <w:rFonts w:eastAsiaTheme="minorHAnsi"/>
      <w:lang w:eastAsia="en-US"/>
    </w:rPr>
  </w:style>
  <w:style w:type="paragraph" w:customStyle="1" w:styleId="F755909F2D9142D9B2B323E5CF55B96832">
    <w:name w:val="F755909F2D9142D9B2B323E5CF55B96832"/>
    <w:rsid w:val="00A453AF"/>
    <w:rPr>
      <w:rFonts w:eastAsiaTheme="minorHAnsi"/>
      <w:lang w:eastAsia="en-US"/>
    </w:rPr>
  </w:style>
  <w:style w:type="paragraph" w:customStyle="1" w:styleId="484F80F3D1AB4909BD164E78BF179F8232">
    <w:name w:val="484F80F3D1AB4909BD164E78BF179F8232"/>
    <w:rsid w:val="00A453AF"/>
    <w:rPr>
      <w:rFonts w:eastAsiaTheme="minorHAnsi"/>
      <w:lang w:eastAsia="en-US"/>
    </w:rPr>
  </w:style>
  <w:style w:type="paragraph" w:customStyle="1" w:styleId="9EBDC9F8D65F424E8AACC79F44ABA53A32">
    <w:name w:val="9EBDC9F8D65F424E8AACC79F44ABA53A32"/>
    <w:rsid w:val="00A453AF"/>
    <w:rPr>
      <w:rFonts w:eastAsiaTheme="minorHAnsi"/>
      <w:lang w:eastAsia="en-US"/>
    </w:rPr>
  </w:style>
  <w:style w:type="paragraph" w:customStyle="1" w:styleId="42B36A58DB4C49C3AD931AA92FBA7B3331">
    <w:name w:val="42B36A58DB4C49C3AD931AA92FBA7B3331"/>
    <w:rsid w:val="00A453AF"/>
    <w:rPr>
      <w:rFonts w:eastAsiaTheme="minorHAnsi"/>
      <w:lang w:eastAsia="en-US"/>
    </w:rPr>
  </w:style>
  <w:style w:type="paragraph" w:customStyle="1" w:styleId="2A3FA09640F84F67B2D132A11AEF4E8312">
    <w:name w:val="2A3FA09640F84F67B2D132A11AEF4E8312"/>
    <w:rsid w:val="00A453AF"/>
    <w:rPr>
      <w:rFonts w:eastAsiaTheme="minorHAnsi"/>
      <w:lang w:eastAsia="en-US"/>
    </w:rPr>
  </w:style>
  <w:style w:type="paragraph" w:customStyle="1" w:styleId="99131AFEB3094A7E9B20B4DE5980041830">
    <w:name w:val="99131AFEB3094A7E9B20B4DE5980041830"/>
    <w:rsid w:val="00A453AF"/>
    <w:rPr>
      <w:rFonts w:eastAsiaTheme="minorHAnsi"/>
      <w:lang w:eastAsia="en-US"/>
    </w:rPr>
  </w:style>
  <w:style w:type="paragraph" w:customStyle="1" w:styleId="917A4E6A2A3044A6973E48DA16DC7AF45">
    <w:name w:val="917A4E6A2A3044A6973E48DA16DC7AF45"/>
    <w:rsid w:val="00A453AF"/>
    <w:rPr>
      <w:rFonts w:eastAsiaTheme="minorHAnsi"/>
      <w:lang w:eastAsia="en-US"/>
    </w:rPr>
  </w:style>
  <w:style w:type="paragraph" w:customStyle="1" w:styleId="6628276E898B43C7B7641A5DC2977E3125">
    <w:name w:val="6628276E898B43C7B7641A5DC2977E3125"/>
    <w:rsid w:val="00A453AF"/>
    <w:rPr>
      <w:rFonts w:eastAsiaTheme="minorHAnsi"/>
      <w:lang w:eastAsia="en-US"/>
    </w:rPr>
  </w:style>
  <w:style w:type="paragraph" w:customStyle="1" w:styleId="1C03BC75CD0846A5A8E411AEA2D10CFA23">
    <w:name w:val="1C03BC75CD0846A5A8E411AEA2D10CFA23"/>
    <w:rsid w:val="00A453AF"/>
    <w:rPr>
      <w:rFonts w:eastAsiaTheme="minorHAnsi"/>
      <w:lang w:eastAsia="en-US"/>
    </w:rPr>
  </w:style>
  <w:style w:type="paragraph" w:customStyle="1" w:styleId="79C904CAF826428D80F12BF58C2656A122">
    <w:name w:val="79C904CAF826428D80F12BF58C2656A122"/>
    <w:rsid w:val="00A453AF"/>
    <w:rPr>
      <w:rFonts w:eastAsiaTheme="minorHAnsi"/>
      <w:lang w:eastAsia="en-US"/>
    </w:rPr>
  </w:style>
  <w:style w:type="paragraph" w:customStyle="1" w:styleId="A07793EF1A594D2BB334386D935CE49E22">
    <w:name w:val="A07793EF1A594D2BB334386D935CE49E22"/>
    <w:rsid w:val="00A453AF"/>
    <w:rPr>
      <w:rFonts w:eastAsiaTheme="minorHAnsi"/>
      <w:lang w:eastAsia="en-US"/>
    </w:rPr>
  </w:style>
  <w:style w:type="paragraph" w:customStyle="1" w:styleId="A7BCC78C553D497C88C3413C56CA881222">
    <w:name w:val="A7BCC78C553D497C88C3413C56CA881222"/>
    <w:rsid w:val="00A453AF"/>
    <w:rPr>
      <w:rFonts w:eastAsiaTheme="minorHAnsi"/>
      <w:lang w:eastAsia="en-US"/>
    </w:rPr>
  </w:style>
  <w:style w:type="paragraph" w:customStyle="1" w:styleId="9052DD7CCB724130BB034ECACF4F294C33">
    <w:name w:val="9052DD7CCB724130BB034ECACF4F294C33"/>
    <w:rsid w:val="00CC214D"/>
    <w:rPr>
      <w:rFonts w:eastAsiaTheme="minorHAnsi"/>
      <w:lang w:eastAsia="en-US"/>
    </w:rPr>
  </w:style>
  <w:style w:type="paragraph" w:customStyle="1" w:styleId="F755909F2D9142D9B2B323E5CF55B96833">
    <w:name w:val="F755909F2D9142D9B2B323E5CF55B96833"/>
    <w:rsid w:val="00CC214D"/>
    <w:rPr>
      <w:rFonts w:eastAsiaTheme="minorHAnsi"/>
      <w:lang w:eastAsia="en-US"/>
    </w:rPr>
  </w:style>
  <w:style w:type="paragraph" w:customStyle="1" w:styleId="484F80F3D1AB4909BD164E78BF179F8233">
    <w:name w:val="484F80F3D1AB4909BD164E78BF179F8233"/>
    <w:rsid w:val="00CC214D"/>
    <w:rPr>
      <w:rFonts w:eastAsiaTheme="minorHAnsi"/>
      <w:lang w:eastAsia="en-US"/>
    </w:rPr>
  </w:style>
  <w:style w:type="paragraph" w:customStyle="1" w:styleId="9EBDC9F8D65F424E8AACC79F44ABA53A33">
    <w:name w:val="9EBDC9F8D65F424E8AACC79F44ABA53A33"/>
    <w:rsid w:val="00CC214D"/>
    <w:rPr>
      <w:rFonts w:eastAsiaTheme="minorHAnsi"/>
      <w:lang w:eastAsia="en-US"/>
    </w:rPr>
  </w:style>
  <w:style w:type="paragraph" w:customStyle="1" w:styleId="42B36A58DB4C49C3AD931AA92FBA7B3332">
    <w:name w:val="42B36A58DB4C49C3AD931AA92FBA7B3332"/>
    <w:rsid w:val="00CC214D"/>
    <w:rPr>
      <w:rFonts w:eastAsiaTheme="minorHAnsi"/>
      <w:lang w:eastAsia="en-US"/>
    </w:rPr>
  </w:style>
  <w:style w:type="paragraph" w:customStyle="1" w:styleId="2A3FA09640F84F67B2D132A11AEF4E8313">
    <w:name w:val="2A3FA09640F84F67B2D132A11AEF4E8313"/>
    <w:rsid w:val="00CC214D"/>
    <w:rPr>
      <w:rFonts w:eastAsiaTheme="minorHAnsi"/>
      <w:lang w:eastAsia="en-US"/>
    </w:rPr>
  </w:style>
  <w:style w:type="paragraph" w:customStyle="1" w:styleId="99131AFEB3094A7E9B20B4DE5980041831">
    <w:name w:val="99131AFEB3094A7E9B20B4DE5980041831"/>
    <w:rsid w:val="00CC214D"/>
    <w:rPr>
      <w:rFonts w:eastAsiaTheme="minorHAnsi"/>
      <w:lang w:eastAsia="en-US"/>
    </w:rPr>
  </w:style>
  <w:style w:type="paragraph" w:customStyle="1" w:styleId="917A4E6A2A3044A6973E48DA16DC7AF46">
    <w:name w:val="917A4E6A2A3044A6973E48DA16DC7AF46"/>
    <w:rsid w:val="00CC214D"/>
    <w:rPr>
      <w:rFonts w:eastAsiaTheme="minorHAnsi"/>
      <w:lang w:eastAsia="en-US"/>
    </w:rPr>
  </w:style>
  <w:style w:type="paragraph" w:customStyle="1" w:styleId="6628276E898B43C7B7641A5DC2977E3126">
    <w:name w:val="6628276E898B43C7B7641A5DC2977E3126"/>
    <w:rsid w:val="00CC214D"/>
    <w:rPr>
      <w:rFonts w:eastAsiaTheme="minorHAnsi"/>
      <w:lang w:eastAsia="en-US"/>
    </w:rPr>
  </w:style>
  <w:style w:type="paragraph" w:customStyle="1" w:styleId="1C03BC75CD0846A5A8E411AEA2D10CFA24">
    <w:name w:val="1C03BC75CD0846A5A8E411AEA2D10CFA24"/>
    <w:rsid w:val="00CC214D"/>
    <w:rPr>
      <w:rFonts w:eastAsiaTheme="minorHAnsi"/>
      <w:lang w:eastAsia="en-US"/>
    </w:rPr>
  </w:style>
  <w:style w:type="paragraph" w:customStyle="1" w:styleId="79C904CAF826428D80F12BF58C2656A123">
    <w:name w:val="79C904CAF826428D80F12BF58C2656A123"/>
    <w:rsid w:val="00CC214D"/>
    <w:rPr>
      <w:rFonts w:eastAsiaTheme="minorHAnsi"/>
      <w:lang w:eastAsia="en-US"/>
    </w:rPr>
  </w:style>
  <w:style w:type="paragraph" w:customStyle="1" w:styleId="A07793EF1A594D2BB334386D935CE49E23">
    <w:name w:val="A07793EF1A594D2BB334386D935CE49E23"/>
    <w:rsid w:val="00CC214D"/>
    <w:rPr>
      <w:rFonts w:eastAsiaTheme="minorHAnsi"/>
      <w:lang w:eastAsia="en-US"/>
    </w:rPr>
  </w:style>
  <w:style w:type="paragraph" w:customStyle="1" w:styleId="A7BCC78C553D497C88C3413C56CA881223">
    <w:name w:val="A7BCC78C553D497C88C3413C56CA881223"/>
    <w:rsid w:val="00CC214D"/>
    <w:rPr>
      <w:rFonts w:eastAsiaTheme="minorHAnsi"/>
      <w:lang w:eastAsia="en-US"/>
    </w:rPr>
  </w:style>
  <w:style w:type="paragraph" w:customStyle="1" w:styleId="9052DD7CCB724130BB034ECACF4F294C34">
    <w:name w:val="9052DD7CCB724130BB034ECACF4F294C34"/>
    <w:rsid w:val="00CC214D"/>
    <w:rPr>
      <w:rFonts w:eastAsiaTheme="minorHAnsi"/>
      <w:lang w:eastAsia="en-US"/>
    </w:rPr>
  </w:style>
  <w:style w:type="paragraph" w:customStyle="1" w:styleId="F755909F2D9142D9B2B323E5CF55B96834">
    <w:name w:val="F755909F2D9142D9B2B323E5CF55B96834"/>
    <w:rsid w:val="00CC214D"/>
    <w:rPr>
      <w:rFonts w:eastAsiaTheme="minorHAnsi"/>
      <w:lang w:eastAsia="en-US"/>
    </w:rPr>
  </w:style>
  <w:style w:type="paragraph" w:customStyle="1" w:styleId="484F80F3D1AB4909BD164E78BF179F8234">
    <w:name w:val="484F80F3D1AB4909BD164E78BF179F8234"/>
    <w:rsid w:val="00CC214D"/>
    <w:rPr>
      <w:rFonts w:eastAsiaTheme="minorHAnsi"/>
      <w:lang w:eastAsia="en-US"/>
    </w:rPr>
  </w:style>
  <w:style w:type="paragraph" w:customStyle="1" w:styleId="9EBDC9F8D65F424E8AACC79F44ABA53A34">
    <w:name w:val="9EBDC9F8D65F424E8AACC79F44ABA53A34"/>
    <w:rsid w:val="00CC214D"/>
    <w:rPr>
      <w:rFonts w:eastAsiaTheme="minorHAnsi"/>
      <w:lang w:eastAsia="en-US"/>
    </w:rPr>
  </w:style>
  <w:style w:type="paragraph" w:customStyle="1" w:styleId="42B36A58DB4C49C3AD931AA92FBA7B3333">
    <w:name w:val="42B36A58DB4C49C3AD931AA92FBA7B3333"/>
    <w:rsid w:val="00CC214D"/>
    <w:rPr>
      <w:rFonts w:eastAsiaTheme="minorHAnsi"/>
      <w:lang w:eastAsia="en-US"/>
    </w:rPr>
  </w:style>
  <w:style w:type="paragraph" w:customStyle="1" w:styleId="2A3FA09640F84F67B2D132A11AEF4E8314">
    <w:name w:val="2A3FA09640F84F67B2D132A11AEF4E8314"/>
    <w:rsid w:val="00CC214D"/>
    <w:rPr>
      <w:rFonts w:eastAsiaTheme="minorHAnsi"/>
      <w:lang w:eastAsia="en-US"/>
    </w:rPr>
  </w:style>
  <w:style w:type="paragraph" w:customStyle="1" w:styleId="99131AFEB3094A7E9B20B4DE5980041832">
    <w:name w:val="99131AFEB3094A7E9B20B4DE5980041832"/>
    <w:rsid w:val="00CC214D"/>
    <w:rPr>
      <w:rFonts w:eastAsiaTheme="minorHAnsi"/>
      <w:lang w:eastAsia="en-US"/>
    </w:rPr>
  </w:style>
  <w:style w:type="paragraph" w:customStyle="1" w:styleId="917A4E6A2A3044A6973E48DA16DC7AF47">
    <w:name w:val="917A4E6A2A3044A6973E48DA16DC7AF47"/>
    <w:rsid w:val="00CC214D"/>
    <w:rPr>
      <w:rFonts w:eastAsiaTheme="minorHAnsi"/>
      <w:lang w:eastAsia="en-US"/>
    </w:rPr>
  </w:style>
  <w:style w:type="paragraph" w:customStyle="1" w:styleId="6628276E898B43C7B7641A5DC2977E3127">
    <w:name w:val="6628276E898B43C7B7641A5DC2977E3127"/>
    <w:rsid w:val="00CC214D"/>
    <w:rPr>
      <w:rFonts w:eastAsiaTheme="minorHAnsi"/>
      <w:lang w:eastAsia="en-US"/>
    </w:rPr>
  </w:style>
  <w:style w:type="paragraph" w:customStyle="1" w:styleId="1C03BC75CD0846A5A8E411AEA2D10CFA25">
    <w:name w:val="1C03BC75CD0846A5A8E411AEA2D10CFA25"/>
    <w:rsid w:val="00CC214D"/>
    <w:rPr>
      <w:rFonts w:eastAsiaTheme="minorHAnsi"/>
      <w:lang w:eastAsia="en-US"/>
    </w:rPr>
  </w:style>
  <w:style w:type="paragraph" w:customStyle="1" w:styleId="79C904CAF826428D80F12BF58C2656A124">
    <w:name w:val="79C904CAF826428D80F12BF58C2656A124"/>
    <w:rsid w:val="00CC214D"/>
    <w:rPr>
      <w:rFonts w:eastAsiaTheme="minorHAnsi"/>
      <w:lang w:eastAsia="en-US"/>
    </w:rPr>
  </w:style>
  <w:style w:type="paragraph" w:customStyle="1" w:styleId="A07793EF1A594D2BB334386D935CE49E24">
    <w:name w:val="A07793EF1A594D2BB334386D935CE49E24"/>
    <w:rsid w:val="00CC214D"/>
    <w:rPr>
      <w:rFonts w:eastAsiaTheme="minorHAnsi"/>
      <w:lang w:eastAsia="en-US"/>
    </w:rPr>
  </w:style>
  <w:style w:type="paragraph" w:customStyle="1" w:styleId="A7BCC78C553D497C88C3413C56CA881224">
    <w:name w:val="A7BCC78C553D497C88C3413C56CA881224"/>
    <w:rsid w:val="00CC214D"/>
    <w:rPr>
      <w:rFonts w:eastAsiaTheme="minorHAnsi"/>
      <w:lang w:eastAsia="en-US"/>
    </w:rPr>
  </w:style>
  <w:style w:type="paragraph" w:customStyle="1" w:styleId="9052DD7CCB724130BB034ECACF4F294C35">
    <w:name w:val="9052DD7CCB724130BB034ECACF4F294C35"/>
    <w:rsid w:val="00CC214D"/>
    <w:rPr>
      <w:rFonts w:eastAsiaTheme="minorHAnsi"/>
      <w:lang w:eastAsia="en-US"/>
    </w:rPr>
  </w:style>
  <w:style w:type="paragraph" w:customStyle="1" w:styleId="F755909F2D9142D9B2B323E5CF55B96835">
    <w:name w:val="F755909F2D9142D9B2B323E5CF55B96835"/>
    <w:rsid w:val="00CC214D"/>
    <w:rPr>
      <w:rFonts w:eastAsiaTheme="minorHAnsi"/>
      <w:lang w:eastAsia="en-US"/>
    </w:rPr>
  </w:style>
  <w:style w:type="paragraph" w:customStyle="1" w:styleId="484F80F3D1AB4909BD164E78BF179F8235">
    <w:name w:val="484F80F3D1AB4909BD164E78BF179F8235"/>
    <w:rsid w:val="00CC214D"/>
    <w:rPr>
      <w:rFonts w:eastAsiaTheme="minorHAnsi"/>
      <w:lang w:eastAsia="en-US"/>
    </w:rPr>
  </w:style>
  <w:style w:type="paragraph" w:customStyle="1" w:styleId="9EBDC9F8D65F424E8AACC79F44ABA53A35">
    <w:name w:val="9EBDC9F8D65F424E8AACC79F44ABA53A35"/>
    <w:rsid w:val="00CC214D"/>
    <w:rPr>
      <w:rFonts w:eastAsiaTheme="minorHAnsi"/>
      <w:lang w:eastAsia="en-US"/>
    </w:rPr>
  </w:style>
  <w:style w:type="paragraph" w:customStyle="1" w:styleId="42B36A58DB4C49C3AD931AA92FBA7B3334">
    <w:name w:val="42B36A58DB4C49C3AD931AA92FBA7B3334"/>
    <w:rsid w:val="00CC214D"/>
    <w:rPr>
      <w:rFonts w:eastAsiaTheme="minorHAnsi"/>
      <w:lang w:eastAsia="en-US"/>
    </w:rPr>
  </w:style>
  <w:style w:type="paragraph" w:customStyle="1" w:styleId="2A3FA09640F84F67B2D132A11AEF4E8315">
    <w:name w:val="2A3FA09640F84F67B2D132A11AEF4E8315"/>
    <w:rsid w:val="00CC214D"/>
    <w:rPr>
      <w:rFonts w:eastAsiaTheme="minorHAnsi"/>
      <w:lang w:eastAsia="en-US"/>
    </w:rPr>
  </w:style>
  <w:style w:type="paragraph" w:customStyle="1" w:styleId="99131AFEB3094A7E9B20B4DE5980041833">
    <w:name w:val="99131AFEB3094A7E9B20B4DE5980041833"/>
    <w:rsid w:val="00CC214D"/>
    <w:rPr>
      <w:rFonts w:eastAsiaTheme="minorHAnsi"/>
      <w:lang w:eastAsia="en-US"/>
    </w:rPr>
  </w:style>
  <w:style w:type="paragraph" w:customStyle="1" w:styleId="917A4E6A2A3044A6973E48DA16DC7AF48">
    <w:name w:val="917A4E6A2A3044A6973E48DA16DC7AF48"/>
    <w:rsid w:val="00CC214D"/>
    <w:rPr>
      <w:rFonts w:eastAsiaTheme="minorHAnsi"/>
      <w:lang w:eastAsia="en-US"/>
    </w:rPr>
  </w:style>
  <w:style w:type="paragraph" w:customStyle="1" w:styleId="6628276E898B43C7B7641A5DC2977E3128">
    <w:name w:val="6628276E898B43C7B7641A5DC2977E3128"/>
    <w:rsid w:val="00CC214D"/>
    <w:rPr>
      <w:rFonts w:eastAsiaTheme="minorHAnsi"/>
      <w:lang w:eastAsia="en-US"/>
    </w:rPr>
  </w:style>
  <w:style w:type="paragraph" w:customStyle="1" w:styleId="1C03BC75CD0846A5A8E411AEA2D10CFA26">
    <w:name w:val="1C03BC75CD0846A5A8E411AEA2D10CFA26"/>
    <w:rsid w:val="00CC214D"/>
    <w:rPr>
      <w:rFonts w:eastAsiaTheme="minorHAnsi"/>
      <w:lang w:eastAsia="en-US"/>
    </w:rPr>
  </w:style>
  <w:style w:type="paragraph" w:customStyle="1" w:styleId="79C904CAF826428D80F12BF58C2656A125">
    <w:name w:val="79C904CAF826428D80F12BF58C2656A125"/>
    <w:rsid w:val="00CC214D"/>
    <w:rPr>
      <w:rFonts w:eastAsiaTheme="minorHAnsi"/>
      <w:lang w:eastAsia="en-US"/>
    </w:rPr>
  </w:style>
  <w:style w:type="paragraph" w:customStyle="1" w:styleId="A07793EF1A594D2BB334386D935CE49E25">
    <w:name w:val="A07793EF1A594D2BB334386D935CE49E25"/>
    <w:rsid w:val="00CC214D"/>
    <w:rPr>
      <w:rFonts w:eastAsiaTheme="minorHAnsi"/>
      <w:lang w:eastAsia="en-US"/>
    </w:rPr>
  </w:style>
  <w:style w:type="paragraph" w:customStyle="1" w:styleId="A7BCC78C553D497C88C3413C56CA881225">
    <w:name w:val="A7BCC78C553D497C88C3413C56CA881225"/>
    <w:rsid w:val="00CC214D"/>
    <w:rPr>
      <w:rFonts w:eastAsiaTheme="minorHAnsi"/>
      <w:lang w:eastAsia="en-US"/>
    </w:rPr>
  </w:style>
  <w:style w:type="paragraph" w:customStyle="1" w:styleId="9052DD7CCB724130BB034ECACF4F294C36">
    <w:name w:val="9052DD7CCB724130BB034ECACF4F294C36"/>
    <w:rsid w:val="00CC214D"/>
    <w:rPr>
      <w:rFonts w:eastAsiaTheme="minorHAnsi"/>
      <w:lang w:eastAsia="en-US"/>
    </w:rPr>
  </w:style>
  <w:style w:type="paragraph" w:customStyle="1" w:styleId="F755909F2D9142D9B2B323E5CF55B96836">
    <w:name w:val="F755909F2D9142D9B2B323E5CF55B96836"/>
    <w:rsid w:val="00CC214D"/>
    <w:rPr>
      <w:rFonts w:eastAsiaTheme="minorHAnsi"/>
      <w:lang w:eastAsia="en-US"/>
    </w:rPr>
  </w:style>
  <w:style w:type="paragraph" w:customStyle="1" w:styleId="484F80F3D1AB4909BD164E78BF179F8236">
    <w:name w:val="484F80F3D1AB4909BD164E78BF179F8236"/>
    <w:rsid w:val="00CC214D"/>
    <w:rPr>
      <w:rFonts w:eastAsiaTheme="minorHAnsi"/>
      <w:lang w:eastAsia="en-US"/>
    </w:rPr>
  </w:style>
  <w:style w:type="paragraph" w:customStyle="1" w:styleId="9EBDC9F8D65F424E8AACC79F44ABA53A36">
    <w:name w:val="9EBDC9F8D65F424E8AACC79F44ABA53A36"/>
    <w:rsid w:val="00CC214D"/>
    <w:rPr>
      <w:rFonts w:eastAsiaTheme="minorHAnsi"/>
      <w:lang w:eastAsia="en-US"/>
    </w:rPr>
  </w:style>
  <w:style w:type="paragraph" w:customStyle="1" w:styleId="42B36A58DB4C49C3AD931AA92FBA7B3335">
    <w:name w:val="42B36A58DB4C49C3AD931AA92FBA7B3335"/>
    <w:rsid w:val="00CC214D"/>
    <w:rPr>
      <w:rFonts w:eastAsiaTheme="minorHAnsi"/>
      <w:lang w:eastAsia="en-US"/>
    </w:rPr>
  </w:style>
  <w:style w:type="paragraph" w:customStyle="1" w:styleId="2A3FA09640F84F67B2D132A11AEF4E8316">
    <w:name w:val="2A3FA09640F84F67B2D132A11AEF4E8316"/>
    <w:rsid w:val="00CC214D"/>
    <w:rPr>
      <w:rFonts w:eastAsiaTheme="minorHAnsi"/>
      <w:lang w:eastAsia="en-US"/>
    </w:rPr>
  </w:style>
  <w:style w:type="paragraph" w:customStyle="1" w:styleId="99131AFEB3094A7E9B20B4DE5980041834">
    <w:name w:val="99131AFEB3094A7E9B20B4DE5980041834"/>
    <w:rsid w:val="00CC214D"/>
    <w:rPr>
      <w:rFonts w:eastAsiaTheme="minorHAnsi"/>
      <w:lang w:eastAsia="en-US"/>
    </w:rPr>
  </w:style>
  <w:style w:type="paragraph" w:customStyle="1" w:styleId="917A4E6A2A3044A6973E48DA16DC7AF49">
    <w:name w:val="917A4E6A2A3044A6973E48DA16DC7AF49"/>
    <w:rsid w:val="00CC214D"/>
    <w:rPr>
      <w:rFonts w:eastAsiaTheme="minorHAnsi"/>
      <w:lang w:eastAsia="en-US"/>
    </w:rPr>
  </w:style>
  <w:style w:type="paragraph" w:customStyle="1" w:styleId="6628276E898B43C7B7641A5DC2977E3129">
    <w:name w:val="6628276E898B43C7B7641A5DC2977E3129"/>
    <w:rsid w:val="00CC214D"/>
    <w:rPr>
      <w:rFonts w:eastAsiaTheme="minorHAnsi"/>
      <w:lang w:eastAsia="en-US"/>
    </w:rPr>
  </w:style>
  <w:style w:type="paragraph" w:customStyle="1" w:styleId="1C03BC75CD0846A5A8E411AEA2D10CFA27">
    <w:name w:val="1C03BC75CD0846A5A8E411AEA2D10CFA27"/>
    <w:rsid w:val="00CC214D"/>
    <w:rPr>
      <w:rFonts w:eastAsiaTheme="minorHAnsi"/>
      <w:lang w:eastAsia="en-US"/>
    </w:rPr>
  </w:style>
  <w:style w:type="paragraph" w:customStyle="1" w:styleId="79C904CAF826428D80F12BF58C2656A126">
    <w:name w:val="79C904CAF826428D80F12BF58C2656A126"/>
    <w:rsid w:val="00CC214D"/>
    <w:rPr>
      <w:rFonts w:eastAsiaTheme="minorHAnsi"/>
      <w:lang w:eastAsia="en-US"/>
    </w:rPr>
  </w:style>
  <w:style w:type="paragraph" w:customStyle="1" w:styleId="A07793EF1A594D2BB334386D935CE49E26">
    <w:name w:val="A07793EF1A594D2BB334386D935CE49E26"/>
    <w:rsid w:val="00CC214D"/>
    <w:rPr>
      <w:rFonts w:eastAsiaTheme="minorHAnsi"/>
      <w:lang w:eastAsia="en-US"/>
    </w:rPr>
  </w:style>
  <w:style w:type="paragraph" w:customStyle="1" w:styleId="A7BCC78C553D497C88C3413C56CA881226">
    <w:name w:val="A7BCC78C553D497C88C3413C56CA881226"/>
    <w:rsid w:val="00CC214D"/>
    <w:rPr>
      <w:rFonts w:eastAsiaTheme="minorHAnsi"/>
      <w:lang w:eastAsia="en-US"/>
    </w:rPr>
  </w:style>
  <w:style w:type="paragraph" w:customStyle="1" w:styleId="9052DD7CCB724130BB034ECACF4F294C37">
    <w:name w:val="9052DD7CCB724130BB034ECACF4F294C37"/>
    <w:rsid w:val="00116A5C"/>
    <w:rPr>
      <w:rFonts w:eastAsiaTheme="minorHAnsi"/>
      <w:lang w:eastAsia="en-US"/>
    </w:rPr>
  </w:style>
  <w:style w:type="paragraph" w:customStyle="1" w:styleId="F755909F2D9142D9B2B323E5CF55B96837">
    <w:name w:val="F755909F2D9142D9B2B323E5CF55B96837"/>
    <w:rsid w:val="00116A5C"/>
    <w:rPr>
      <w:rFonts w:eastAsiaTheme="minorHAnsi"/>
      <w:lang w:eastAsia="en-US"/>
    </w:rPr>
  </w:style>
  <w:style w:type="paragraph" w:customStyle="1" w:styleId="484F80F3D1AB4909BD164E78BF179F8237">
    <w:name w:val="484F80F3D1AB4909BD164E78BF179F8237"/>
    <w:rsid w:val="00116A5C"/>
    <w:rPr>
      <w:rFonts w:eastAsiaTheme="minorHAnsi"/>
      <w:lang w:eastAsia="en-US"/>
    </w:rPr>
  </w:style>
  <w:style w:type="paragraph" w:customStyle="1" w:styleId="9EBDC9F8D65F424E8AACC79F44ABA53A37">
    <w:name w:val="9EBDC9F8D65F424E8AACC79F44ABA53A37"/>
    <w:rsid w:val="00116A5C"/>
    <w:rPr>
      <w:rFonts w:eastAsiaTheme="minorHAnsi"/>
      <w:lang w:eastAsia="en-US"/>
    </w:rPr>
  </w:style>
  <w:style w:type="paragraph" w:customStyle="1" w:styleId="42B36A58DB4C49C3AD931AA92FBA7B3336">
    <w:name w:val="42B36A58DB4C49C3AD931AA92FBA7B3336"/>
    <w:rsid w:val="00116A5C"/>
    <w:rPr>
      <w:rFonts w:eastAsiaTheme="minorHAnsi"/>
      <w:lang w:eastAsia="en-US"/>
    </w:rPr>
  </w:style>
  <w:style w:type="paragraph" w:customStyle="1" w:styleId="2A3FA09640F84F67B2D132A11AEF4E8317">
    <w:name w:val="2A3FA09640F84F67B2D132A11AEF4E8317"/>
    <w:rsid w:val="00116A5C"/>
    <w:rPr>
      <w:rFonts w:eastAsiaTheme="minorHAnsi"/>
      <w:lang w:eastAsia="en-US"/>
    </w:rPr>
  </w:style>
  <w:style w:type="paragraph" w:customStyle="1" w:styleId="99131AFEB3094A7E9B20B4DE5980041835">
    <w:name w:val="99131AFEB3094A7E9B20B4DE5980041835"/>
    <w:rsid w:val="00116A5C"/>
    <w:rPr>
      <w:rFonts w:eastAsiaTheme="minorHAnsi"/>
      <w:lang w:eastAsia="en-US"/>
    </w:rPr>
  </w:style>
  <w:style w:type="paragraph" w:customStyle="1" w:styleId="917A4E6A2A3044A6973E48DA16DC7AF410">
    <w:name w:val="917A4E6A2A3044A6973E48DA16DC7AF410"/>
    <w:rsid w:val="00116A5C"/>
    <w:rPr>
      <w:rFonts w:eastAsiaTheme="minorHAnsi"/>
      <w:lang w:eastAsia="en-US"/>
    </w:rPr>
  </w:style>
  <w:style w:type="paragraph" w:customStyle="1" w:styleId="6628276E898B43C7B7641A5DC2977E3130">
    <w:name w:val="6628276E898B43C7B7641A5DC2977E3130"/>
    <w:rsid w:val="00116A5C"/>
    <w:rPr>
      <w:rFonts w:eastAsiaTheme="minorHAnsi"/>
      <w:lang w:eastAsia="en-US"/>
    </w:rPr>
  </w:style>
  <w:style w:type="paragraph" w:customStyle="1" w:styleId="1C03BC75CD0846A5A8E411AEA2D10CFA28">
    <w:name w:val="1C03BC75CD0846A5A8E411AEA2D10CFA28"/>
    <w:rsid w:val="00116A5C"/>
    <w:rPr>
      <w:rFonts w:eastAsiaTheme="minorHAnsi"/>
      <w:lang w:eastAsia="en-US"/>
    </w:rPr>
  </w:style>
  <w:style w:type="paragraph" w:customStyle="1" w:styleId="79C904CAF826428D80F12BF58C2656A127">
    <w:name w:val="79C904CAF826428D80F12BF58C2656A127"/>
    <w:rsid w:val="00116A5C"/>
    <w:rPr>
      <w:rFonts w:eastAsiaTheme="minorHAnsi"/>
      <w:lang w:eastAsia="en-US"/>
    </w:rPr>
  </w:style>
  <w:style w:type="paragraph" w:customStyle="1" w:styleId="A07793EF1A594D2BB334386D935CE49E27">
    <w:name w:val="A07793EF1A594D2BB334386D935CE49E27"/>
    <w:rsid w:val="00116A5C"/>
    <w:rPr>
      <w:rFonts w:eastAsiaTheme="minorHAnsi"/>
      <w:lang w:eastAsia="en-US"/>
    </w:rPr>
  </w:style>
  <w:style w:type="paragraph" w:customStyle="1" w:styleId="A7BCC78C553D497C88C3413C56CA881227">
    <w:name w:val="A7BCC78C553D497C88C3413C56CA881227"/>
    <w:rsid w:val="00116A5C"/>
    <w:rPr>
      <w:rFonts w:eastAsiaTheme="minorHAnsi"/>
      <w:lang w:eastAsia="en-US"/>
    </w:rPr>
  </w:style>
  <w:style w:type="paragraph" w:customStyle="1" w:styleId="9052DD7CCB724130BB034ECACF4F294C38">
    <w:name w:val="9052DD7CCB724130BB034ECACF4F294C38"/>
    <w:rsid w:val="00116A5C"/>
    <w:rPr>
      <w:rFonts w:eastAsiaTheme="minorHAnsi"/>
      <w:lang w:eastAsia="en-US"/>
    </w:rPr>
  </w:style>
  <w:style w:type="paragraph" w:customStyle="1" w:styleId="F755909F2D9142D9B2B323E5CF55B96838">
    <w:name w:val="F755909F2D9142D9B2B323E5CF55B96838"/>
    <w:rsid w:val="00116A5C"/>
    <w:rPr>
      <w:rFonts w:eastAsiaTheme="minorHAnsi"/>
      <w:lang w:eastAsia="en-US"/>
    </w:rPr>
  </w:style>
  <w:style w:type="paragraph" w:customStyle="1" w:styleId="484F80F3D1AB4909BD164E78BF179F8238">
    <w:name w:val="484F80F3D1AB4909BD164E78BF179F8238"/>
    <w:rsid w:val="00116A5C"/>
    <w:rPr>
      <w:rFonts w:eastAsiaTheme="minorHAnsi"/>
      <w:lang w:eastAsia="en-US"/>
    </w:rPr>
  </w:style>
  <w:style w:type="paragraph" w:customStyle="1" w:styleId="9EBDC9F8D65F424E8AACC79F44ABA53A38">
    <w:name w:val="9EBDC9F8D65F424E8AACC79F44ABA53A38"/>
    <w:rsid w:val="00116A5C"/>
    <w:rPr>
      <w:rFonts w:eastAsiaTheme="minorHAnsi"/>
      <w:lang w:eastAsia="en-US"/>
    </w:rPr>
  </w:style>
  <w:style w:type="paragraph" w:customStyle="1" w:styleId="42B36A58DB4C49C3AD931AA92FBA7B3337">
    <w:name w:val="42B36A58DB4C49C3AD931AA92FBA7B3337"/>
    <w:rsid w:val="00116A5C"/>
    <w:rPr>
      <w:rFonts w:eastAsiaTheme="minorHAnsi"/>
      <w:lang w:eastAsia="en-US"/>
    </w:rPr>
  </w:style>
  <w:style w:type="paragraph" w:customStyle="1" w:styleId="2A3FA09640F84F67B2D132A11AEF4E8318">
    <w:name w:val="2A3FA09640F84F67B2D132A11AEF4E8318"/>
    <w:rsid w:val="00116A5C"/>
    <w:rPr>
      <w:rFonts w:eastAsiaTheme="minorHAnsi"/>
      <w:lang w:eastAsia="en-US"/>
    </w:rPr>
  </w:style>
  <w:style w:type="paragraph" w:customStyle="1" w:styleId="99131AFEB3094A7E9B20B4DE5980041836">
    <w:name w:val="99131AFEB3094A7E9B20B4DE5980041836"/>
    <w:rsid w:val="00116A5C"/>
    <w:rPr>
      <w:rFonts w:eastAsiaTheme="minorHAnsi"/>
      <w:lang w:eastAsia="en-US"/>
    </w:rPr>
  </w:style>
  <w:style w:type="paragraph" w:customStyle="1" w:styleId="917A4E6A2A3044A6973E48DA16DC7AF411">
    <w:name w:val="917A4E6A2A3044A6973E48DA16DC7AF411"/>
    <w:rsid w:val="00116A5C"/>
    <w:rPr>
      <w:rFonts w:eastAsiaTheme="minorHAnsi"/>
      <w:lang w:eastAsia="en-US"/>
    </w:rPr>
  </w:style>
  <w:style w:type="paragraph" w:customStyle="1" w:styleId="79C904CAF826428D80F12BF58C2656A128">
    <w:name w:val="79C904CAF826428D80F12BF58C2656A128"/>
    <w:rsid w:val="00116A5C"/>
    <w:rPr>
      <w:rFonts w:eastAsiaTheme="minorHAnsi"/>
      <w:lang w:eastAsia="en-US"/>
    </w:rPr>
  </w:style>
  <w:style w:type="paragraph" w:customStyle="1" w:styleId="A07793EF1A594D2BB334386D935CE49E28">
    <w:name w:val="A07793EF1A594D2BB334386D935CE49E28"/>
    <w:rsid w:val="00116A5C"/>
    <w:rPr>
      <w:rFonts w:eastAsiaTheme="minorHAnsi"/>
      <w:lang w:eastAsia="en-US"/>
    </w:rPr>
  </w:style>
  <w:style w:type="paragraph" w:customStyle="1" w:styleId="A7BCC78C553D497C88C3413C56CA881228">
    <w:name w:val="A7BCC78C553D497C88C3413C56CA881228"/>
    <w:rsid w:val="00116A5C"/>
    <w:rPr>
      <w:rFonts w:eastAsiaTheme="minorHAnsi"/>
      <w:lang w:eastAsia="en-US"/>
    </w:rPr>
  </w:style>
  <w:style w:type="paragraph" w:customStyle="1" w:styleId="9052DD7CCB724130BB034ECACF4F294C39">
    <w:name w:val="9052DD7CCB724130BB034ECACF4F294C39"/>
    <w:rsid w:val="00116A5C"/>
    <w:rPr>
      <w:rFonts w:eastAsiaTheme="minorHAnsi"/>
      <w:lang w:eastAsia="en-US"/>
    </w:rPr>
  </w:style>
  <w:style w:type="paragraph" w:customStyle="1" w:styleId="F755909F2D9142D9B2B323E5CF55B96839">
    <w:name w:val="F755909F2D9142D9B2B323E5CF55B96839"/>
    <w:rsid w:val="00116A5C"/>
    <w:rPr>
      <w:rFonts w:eastAsiaTheme="minorHAnsi"/>
      <w:lang w:eastAsia="en-US"/>
    </w:rPr>
  </w:style>
  <w:style w:type="paragraph" w:customStyle="1" w:styleId="484F80F3D1AB4909BD164E78BF179F8239">
    <w:name w:val="484F80F3D1AB4909BD164E78BF179F8239"/>
    <w:rsid w:val="00116A5C"/>
    <w:rPr>
      <w:rFonts w:eastAsiaTheme="minorHAnsi"/>
      <w:lang w:eastAsia="en-US"/>
    </w:rPr>
  </w:style>
  <w:style w:type="paragraph" w:customStyle="1" w:styleId="9EBDC9F8D65F424E8AACC79F44ABA53A39">
    <w:name w:val="9EBDC9F8D65F424E8AACC79F44ABA53A39"/>
    <w:rsid w:val="00116A5C"/>
    <w:rPr>
      <w:rFonts w:eastAsiaTheme="minorHAnsi"/>
      <w:lang w:eastAsia="en-US"/>
    </w:rPr>
  </w:style>
  <w:style w:type="paragraph" w:customStyle="1" w:styleId="42B36A58DB4C49C3AD931AA92FBA7B3338">
    <w:name w:val="42B36A58DB4C49C3AD931AA92FBA7B3338"/>
    <w:rsid w:val="00116A5C"/>
    <w:rPr>
      <w:rFonts w:eastAsiaTheme="minorHAnsi"/>
      <w:lang w:eastAsia="en-US"/>
    </w:rPr>
  </w:style>
  <w:style w:type="paragraph" w:customStyle="1" w:styleId="2A3FA09640F84F67B2D132A11AEF4E8319">
    <w:name w:val="2A3FA09640F84F67B2D132A11AEF4E8319"/>
    <w:rsid w:val="00116A5C"/>
    <w:rPr>
      <w:rFonts w:eastAsiaTheme="minorHAnsi"/>
      <w:lang w:eastAsia="en-US"/>
    </w:rPr>
  </w:style>
  <w:style w:type="paragraph" w:customStyle="1" w:styleId="99131AFEB3094A7E9B20B4DE5980041837">
    <w:name w:val="99131AFEB3094A7E9B20B4DE5980041837"/>
    <w:rsid w:val="00116A5C"/>
    <w:rPr>
      <w:rFonts w:eastAsiaTheme="minorHAnsi"/>
      <w:lang w:eastAsia="en-US"/>
    </w:rPr>
  </w:style>
  <w:style w:type="paragraph" w:customStyle="1" w:styleId="917A4E6A2A3044A6973E48DA16DC7AF412">
    <w:name w:val="917A4E6A2A3044A6973E48DA16DC7AF412"/>
    <w:rsid w:val="00116A5C"/>
    <w:rPr>
      <w:rFonts w:eastAsiaTheme="minorHAnsi"/>
      <w:lang w:eastAsia="en-US"/>
    </w:rPr>
  </w:style>
  <w:style w:type="paragraph" w:customStyle="1" w:styleId="79C904CAF826428D80F12BF58C2656A129">
    <w:name w:val="79C904CAF826428D80F12BF58C2656A129"/>
    <w:rsid w:val="00116A5C"/>
    <w:rPr>
      <w:rFonts w:eastAsiaTheme="minorHAnsi"/>
      <w:lang w:eastAsia="en-US"/>
    </w:rPr>
  </w:style>
  <w:style w:type="paragraph" w:customStyle="1" w:styleId="A07793EF1A594D2BB334386D935CE49E29">
    <w:name w:val="A07793EF1A594D2BB334386D935CE49E29"/>
    <w:rsid w:val="00116A5C"/>
    <w:rPr>
      <w:rFonts w:eastAsiaTheme="minorHAnsi"/>
      <w:lang w:eastAsia="en-US"/>
    </w:rPr>
  </w:style>
  <w:style w:type="paragraph" w:customStyle="1" w:styleId="A7BCC78C553D497C88C3413C56CA881229">
    <w:name w:val="A7BCC78C553D497C88C3413C56CA881229"/>
    <w:rsid w:val="00116A5C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14</cp:revision>
  <dcterms:created xsi:type="dcterms:W3CDTF">2025-05-12T14:31:00Z</dcterms:created>
  <dcterms:modified xsi:type="dcterms:W3CDTF">2025-05-13T14:22:00Z</dcterms:modified>
</cp:coreProperties>
</file>